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2EE0" w14:textId="4ECFE3F5" w:rsidR="006A6649" w:rsidRDefault="006A6649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Valley Pines Homeowners Association Annual Meeting</w:t>
      </w:r>
    </w:p>
    <w:p w14:paraId="37E11441" w14:textId="77777777" w:rsidR="006A6649" w:rsidRDefault="006A6649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Conference - Invitation Instructions on the 2</w:t>
      </w:r>
      <w:r w:rsidRPr="0049213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Page</w:t>
      </w:r>
    </w:p>
    <w:p w14:paraId="50D2C306" w14:textId="7A7EA272" w:rsidR="006A6649" w:rsidRDefault="00015332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</w:t>
      </w:r>
      <w:r w:rsidR="006A6649">
        <w:rPr>
          <w:b/>
          <w:sz w:val="24"/>
          <w:szCs w:val="24"/>
        </w:rPr>
        <w:t xml:space="preserve"> February </w:t>
      </w:r>
      <w:r>
        <w:rPr>
          <w:b/>
          <w:sz w:val="24"/>
          <w:szCs w:val="24"/>
        </w:rPr>
        <w:t>24th</w:t>
      </w:r>
      <w:r w:rsidR="006A6649">
        <w:rPr>
          <w:b/>
          <w:sz w:val="24"/>
          <w:szCs w:val="24"/>
        </w:rPr>
        <w:t>, 2021, 6:</w:t>
      </w:r>
      <w:r>
        <w:rPr>
          <w:b/>
          <w:sz w:val="24"/>
          <w:szCs w:val="24"/>
        </w:rPr>
        <w:t>00</w:t>
      </w:r>
      <w:r w:rsidR="006A6649">
        <w:rPr>
          <w:b/>
          <w:sz w:val="24"/>
          <w:szCs w:val="24"/>
        </w:rPr>
        <w:t>PM</w:t>
      </w:r>
    </w:p>
    <w:p w14:paraId="4090ACF9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48A699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Meeting Agenda</w:t>
      </w:r>
    </w:p>
    <w:p w14:paraId="432C02C4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72E21D" w14:textId="58B8E150" w:rsidR="006A6649" w:rsidRDefault="006A6649" w:rsidP="006A6649">
      <w:pPr>
        <w:ind w:left="-180"/>
        <w:rPr>
          <w:b/>
          <w:bCs/>
          <w:sz w:val="24"/>
          <w:szCs w:val="24"/>
          <w:u w:val="single"/>
        </w:rPr>
      </w:pPr>
      <w:r w:rsidRPr="00117344">
        <w:rPr>
          <w:b/>
          <w:bCs/>
          <w:sz w:val="24"/>
          <w:szCs w:val="24"/>
          <w:u w:val="single"/>
        </w:rPr>
        <w:t>Call to order</w:t>
      </w:r>
    </w:p>
    <w:p w14:paraId="47A8B180" w14:textId="041868FC" w:rsidR="00117344" w:rsidRPr="00117344" w:rsidRDefault="00117344" w:rsidP="006A6649">
      <w:pPr>
        <w:ind w:left="-180"/>
        <w:rPr>
          <w:b/>
          <w:bCs/>
          <w:sz w:val="24"/>
          <w:szCs w:val="24"/>
        </w:rPr>
      </w:pPr>
      <w:r w:rsidRPr="00117344">
        <w:rPr>
          <w:b/>
          <w:bCs/>
          <w:sz w:val="24"/>
          <w:szCs w:val="24"/>
        </w:rPr>
        <w:t>6:06PM</w:t>
      </w:r>
    </w:p>
    <w:p w14:paraId="378042EB" w14:textId="5F7FBD46" w:rsidR="00117344" w:rsidRPr="00117344" w:rsidRDefault="007910B2" w:rsidP="006A6649">
      <w:pPr>
        <w:ind w:left="-180"/>
        <w:rPr>
          <w:b/>
          <w:bCs/>
          <w:sz w:val="24"/>
          <w:szCs w:val="24"/>
        </w:rPr>
      </w:pPr>
      <w:r w:rsidRPr="00117344">
        <w:rPr>
          <w:b/>
          <w:bCs/>
          <w:sz w:val="24"/>
          <w:szCs w:val="24"/>
        </w:rPr>
        <w:t>Roll</w:t>
      </w:r>
      <w:r w:rsidR="00117344" w:rsidRPr="00117344">
        <w:rPr>
          <w:b/>
          <w:bCs/>
          <w:sz w:val="24"/>
          <w:szCs w:val="24"/>
        </w:rPr>
        <w:t xml:space="preserve"> Call</w:t>
      </w:r>
      <w:r w:rsidR="003D414D">
        <w:rPr>
          <w:b/>
          <w:bCs/>
          <w:sz w:val="24"/>
          <w:szCs w:val="24"/>
        </w:rPr>
        <w:t xml:space="preserve"> and establish quorum</w:t>
      </w:r>
    </w:p>
    <w:p w14:paraId="3AC55566" w14:textId="77777777" w:rsidR="003D414D" w:rsidRDefault="003D414D" w:rsidP="006A6649">
      <w:pPr>
        <w:ind w:left="-180"/>
        <w:rPr>
          <w:b/>
          <w:bCs/>
          <w:sz w:val="24"/>
          <w:szCs w:val="24"/>
          <w:u w:val="single"/>
        </w:rPr>
      </w:pPr>
    </w:p>
    <w:p w14:paraId="24107250" w14:textId="0093A2BF" w:rsidR="00117344" w:rsidRPr="00117344" w:rsidRDefault="00117344" w:rsidP="006A6649">
      <w:pPr>
        <w:ind w:left="-180"/>
        <w:rPr>
          <w:b/>
          <w:bCs/>
          <w:sz w:val="24"/>
          <w:szCs w:val="24"/>
          <w:u w:val="single"/>
        </w:rPr>
      </w:pPr>
      <w:r w:rsidRPr="00117344">
        <w:rPr>
          <w:b/>
          <w:bCs/>
          <w:sz w:val="24"/>
          <w:szCs w:val="24"/>
          <w:u w:val="single"/>
        </w:rPr>
        <w:t>Owner</w:t>
      </w:r>
      <w:r w:rsidR="003D414D">
        <w:rPr>
          <w:b/>
          <w:bCs/>
          <w:sz w:val="24"/>
          <w:szCs w:val="24"/>
          <w:u w:val="single"/>
        </w:rPr>
        <w:t xml:space="preserve">s </w:t>
      </w:r>
      <w:r w:rsidRPr="00117344">
        <w:rPr>
          <w:b/>
          <w:bCs/>
          <w:sz w:val="24"/>
          <w:szCs w:val="24"/>
          <w:u w:val="single"/>
        </w:rPr>
        <w:t>present</w:t>
      </w:r>
    </w:p>
    <w:p w14:paraId="6DEA03AC" w14:textId="0F01F24B" w:rsidR="00117344" w:rsidRDefault="00117344" w:rsidP="006A6649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Brian Sledge, Kathy Gregg, Ana May Corey, Sandra Hribernik, Paul Squadrito, Kim DiSalvo, Nicole Hammes, Amy Carr, Martha Durgy, Jerry Leibel, </w:t>
      </w:r>
    </w:p>
    <w:p w14:paraId="01CAA63E" w14:textId="56584687" w:rsidR="00117344" w:rsidRDefault="00117344" w:rsidP="006A6649">
      <w:pPr>
        <w:ind w:left="-180"/>
        <w:rPr>
          <w:b/>
          <w:bCs/>
          <w:sz w:val="24"/>
          <w:szCs w:val="24"/>
        </w:rPr>
      </w:pPr>
    </w:p>
    <w:p w14:paraId="1396971E" w14:textId="3EEBC4F6" w:rsidR="00117344" w:rsidRDefault="00117344" w:rsidP="006A6649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members present: Peter Hooper, Glenn Drummond, Britt Queer, Genny Drummond, </w:t>
      </w:r>
    </w:p>
    <w:p w14:paraId="75EFE9C8" w14:textId="0FE88463" w:rsidR="00117344" w:rsidRDefault="00117344" w:rsidP="006A6649">
      <w:pPr>
        <w:ind w:left="-180"/>
        <w:rPr>
          <w:b/>
          <w:bCs/>
          <w:sz w:val="24"/>
          <w:szCs w:val="24"/>
        </w:rPr>
      </w:pPr>
    </w:p>
    <w:p w14:paraId="662B7EA3" w14:textId="6F0CF64D" w:rsidR="00117344" w:rsidRPr="00015332" w:rsidRDefault="00117344" w:rsidP="006A6649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Proxy</w:t>
      </w:r>
      <w:r w:rsidR="003D414D">
        <w:rPr>
          <w:b/>
          <w:bCs/>
          <w:sz w:val="24"/>
          <w:szCs w:val="24"/>
        </w:rPr>
        <w:t xml:space="preserve"> count</w:t>
      </w:r>
      <w:r>
        <w:rPr>
          <w:b/>
          <w:bCs/>
          <w:sz w:val="24"/>
          <w:szCs w:val="24"/>
        </w:rPr>
        <w:t>: Kristy Goodhard, Brian Pollack, Sandra Hribernik 4, Annette Miller, Goluba Properties, Brenda Broxton</w:t>
      </w:r>
    </w:p>
    <w:p w14:paraId="74591BE5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0A424F" w14:textId="77777777" w:rsidR="00117344" w:rsidRDefault="00117344" w:rsidP="00117344">
      <w:pPr>
        <w:ind w:left="720"/>
        <w:rPr>
          <w:sz w:val="24"/>
          <w:szCs w:val="24"/>
        </w:rPr>
      </w:pPr>
    </w:p>
    <w:p w14:paraId="74BC6338" w14:textId="77777777" w:rsidR="006A6649" w:rsidRDefault="006A6649" w:rsidP="006A664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3761B0" w14:textId="6C659EF3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Approve Meeting Minutes from 202</w:t>
      </w:r>
      <w:r w:rsidR="00390FFE">
        <w:rPr>
          <w:b/>
          <w:bCs/>
          <w:sz w:val="24"/>
          <w:szCs w:val="24"/>
        </w:rPr>
        <w:t>0</w:t>
      </w:r>
      <w:r w:rsidR="00CA4C34">
        <w:rPr>
          <w:b/>
          <w:bCs/>
          <w:sz w:val="24"/>
          <w:szCs w:val="24"/>
        </w:rPr>
        <w:t xml:space="preserve"> </w:t>
      </w:r>
      <w:r w:rsidRPr="00015332">
        <w:rPr>
          <w:b/>
          <w:bCs/>
          <w:sz w:val="24"/>
          <w:szCs w:val="24"/>
        </w:rPr>
        <w:t>Annual Meeting</w:t>
      </w:r>
      <w:r w:rsidR="00390FFE">
        <w:rPr>
          <w:b/>
          <w:bCs/>
          <w:sz w:val="24"/>
          <w:szCs w:val="24"/>
        </w:rPr>
        <w:t xml:space="preserve"> </w:t>
      </w:r>
    </w:p>
    <w:p w14:paraId="39AB9101" w14:textId="40D5744C" w:rsidR="006A6649" w:rsidRDefault="00015332" w:rsidP="006A6649">
      <w:pPr>
        <w:numPr>
          <w:ilvl w:val="0"/>
          <w:numId w:val="5"/>
        </w:numPr>
        <w:ind w:left="720"/>
      </w:pPr>
      <w:r>
        <w:t xml:space="preserve">Digital copies available on the association’s website: </w:t>
      </w:r>
      <w:hyperlink r:id="rId5" w:history="1">
        <w:r w:rsidR="00390FFE" w:rsidRPr="0081073A">
          <w:rPr>
            <w:rStyle w:val="Hyperlink"/>
          </w:rPr>
          <w:t>www.valleypineshoa.com</w:t>
        </w:r>
      </w:hyperlink>
    </w:p>
    <w:p w14:paraId="54B6B66F" w14:textId="24B4BA46" w:rsidR="00390FFE" w:rsidRPr="00390FFE" w:rsidRDefault="00390FFE" w:rsidP="00390FFE">
      <w:pPr>
        <w:ind w:left="720"/>
        <w:rPr>
          <w:b/>
          <w:bCs/>
        </w:rPr>
      </w:pPr>
      <w:r>
        <w:rPr>
          <w:b/>
          <w:bCs/>
        </w:rPr>
        <w:t xml:space="preserve">The attendees </w:t>
      </w:r>
      <w:proofErr w:type="gramStart"/>
      <w:r>
        <w:rPr>
          <w:b/>
          <w:bCs/>
        </w:rPr>
        <w:t>reviews</w:t>
      </w:r>
      <w:proofErr w:type="gramEnd"/>
      <w:r>
        <w:rPr>
          <w:b/>
          <w:bCs/>
        </w:rPr>
        <w:t xml:space="preserve"> the past annual meeting minutes.  There were no questions or objections to the meeting minutes.  </w:t>
      </w:r>
    </w:p>
    <w:p w14:paraId="05E694C8" w14:textId="77777777" w:rsidR="006A6649" w:rsidRDefault="006A6649" w:rsidP="006A6649">
      <w:pPr>
        <w:numPr>
          <w:ilvl w:val="0"/>
          <w:numId w:val="5"/>
        </w:numPr>
        <w:ind w:left="720"/>
      </w:pPr>
      <w:r>
        <w:t>Motion to approve</w:t>
      </w:r>
    </w:p>
    <w:p w14:paraId="79E65FB8" w14:textId="5DEC593F" w:rsidR="006A6649" w:rsidRPr="00390FFE" w:rsidRDefault="006A6649" w:rsidP="006A6649">
      <w:pPr>
        <w:numPr>
          <w:ilvl w:val="0"/>
          <w:numId w:val="5"/>
        </w:numPr>
        <w:ind w:left="720"/>
        <w:rPr>
          <w:b/>
          <w:bCs/>
        </w:rPr>
      </w:pPr>
      <w:r w:rsidRPr="00390FFE">
        <w:rPr>
          <w:b/>
          <w:bCs/>
        </w:rPr>
        <w:t>First_____</w:t>
      </w:r>
      <w:r w:rsidR="00A26644" w:rsidRPr="00390FFE">
        <w:rPr>
          <w:b/>
          <w:bCs/>
        </w:rPr>
        <w:t>Peter Hooper</w:t>
      </w:r>
      <w:r w:rsidRPr="00390FFE">
        <w:rPr>
          <w:b/>
          <w:bCs/>
        </w:rPr>
        <w:t>_________________</w:t>
      </w:r>
    </w:p>
    <w:p w14:paraId="15F31659" w14:textId="7FACB86B" w:rsidR="006A6649" w:rsidRDefault="006A6649" w:rsidP="006A6649">
      <w:pPr>
        <w:numPr>
          <w:ilvl w:val="0"/>
          <w:numId w:val="5"/>
        </w:numPr>
        <w:ind w:left="720"/>
      </w:pPr>
      <w:r w:rsidRPr="00390FFE">
        <w:rPr>
          <w:b/>
          <w:bCs/>
        </w:rPr>
        <w:t>Second____</w:t>
      </w:r>
      <w:r w:rsidR="00A26644" w:rsidRPr="00390FFE">
        <w:rPr>
          <w:b/>
          <w:bCs/>
        </w:rPr>
        <w:t>Britt Queer</w:t>
      </w:r>
      <w:r w:rsidRPr="00390FFE">
        <w:rPr>
          <w:b/>
          <w:bCs/>
        </w:rPr>
        <w:t>________________</w:t>
      </w:r>
    </w:p>
    <w:p w14:paraId="29AD1B97" w14:textId="77777777" w:rsidR="006A6649" w:rsidRDefault="006A6649" w:rsidP="006A6649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083FBA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Financials Report</w:t>
      </w:r>
    </w:p>
    <w:p w14:paraId="6481B489" w14:textId="202BDD2E" w:rsidR="006A6649" w:rsidRDefault="006A6649" w:rsidP="006A6649">
      <w:pPr>
        <w:numPr>
          <w:ilvl w:val="0"/>
          <w:numId w:val="2"/>
        </w:numPr>
      </w:pPr>
      <w:r>
        <w:t>Question/Answer session</w:t>
      </w:r>
    </w:p>
    <w:p w14:paraId="4DD0EE60" w14:textId="3192D4AD" w:rsidR="00A26644" w:rsidRPr="003D414D" w:rsidRDefault="003D414D" w:rsidP="003D414D">
      <w:pPr>
        <w:pStyle w:val="ListParagraph"/>
        <w:numPr>
          <w:ilvl w:val="0"/>
          <w:numId w:val="12"/>
        </w:numPr>
        <w:rPr>
          <w:b/>
          <w:bCs/>
        </w:rPr>
      </w:pPr>
      <w:r w:rsidRPr="003D414D">
        <w:rPr>
          <w:b/>
          <w:bCs/>
        </w:rPr>
        <w:t>Ana May Cory asked: “</w:t>
      </w:r>
      <w:r w:rsidR="00A26644" w:rsidRPr="003D414D">
        <w:rPr>
          <w:b/>
          <w:bCs/>
        </w:rPr>
        <w:t>What is the goal for the capital reserve budget?</w:t>
      </w:r>
      <w:r w:rsidRPr="003D414D">
        <w:rPr>
          <w:b/>
          <w:bCs/>
        </w:rPr>
        <w:t>”</w:t>
      </w:r>
    </w:p>
    <w:p w14:paraId="2311E1B1" w14:textId="6CABA176" w:rsidR="00A26644" w:rsidRPr="003D414D" w:rsidRDefault="003D414D" w:rsidP="003D414D">
      <w:pPr>
        <w:pStyle w:val="ListParagraph"/>
        <w:numPr>
          <w:ilvl w:val="0"/>
          <w:numId w:val="12"/>
        </w:numPr>
        <w:rPr>
          <w:b/>
          <w:bCs/>
        </w:rPr>
      </w:pPr>
      <w:r w:rsidRPr="003D414D">
        <w:rPr>
          <w:b/>
          <w:bCs/>
        </w:rPr>
        <w:t xml:space="preserve">Genny Drummond responded to Ana May’s question: </w:t>
      </w:r>
      <w:r w:rsidR="00A26644" w:rsidRPr="003D414D">
        <w:rPr>
          <w:b/>
          <w:bCs/>
        </w:rPr>
        <w:t>Reserve</w:t>
      </w:r>
      <w:r w:rsidRPr="003D414D">
        <w:rPr>
          <w:b/>
          <w:bCs/>
        </w:rPr>
        <w:t xml:space="preserve"> budget is</w:t>
      </w:r>
      <w:r w:rsidR="00A26644" w:rsidRPr="003D414D">
        <w:rPr>
          <w:b/>
          <w:bCs/>
        </w:rPr>
        <w:t xml:space="preserve"> based on the reserve analysis </w:t>
      </w:r>
    </w:p>
    <w:p w14:paraId="0F5E2481" w14:textId="4CAC90AD" w:rsidR="003D414D" w:rsidRPr="003D414D" w:rsidRDefault="003D414D" w:rsidP="003D414D">
      <w:pPr>
        <w:pStyle w:val="ListParagraph"/>
        <w:numPr>
          <w:ilvl w:val="0"/>
          <w:numId w:val="12"/>
        </w:numPr>
        <w:rPr>
          <w:b/>
          <w:bCs/>
        </w:rPr>
      </w:pPr>
      <w:r w:rsidRPr="003D414D">
        <w:rPr>
          <w:b/>
          <w:bCs/>
        </w:rPr>
        <w:t>The owners reviewed the proposed 2021 budget and were in favor of approval.</w:t>
      </w:r>
    </w:p>
    <w:p w14:paraId="5EF7D03F" w14:textId="77777777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Vote in favor/or against</w:t>
      </w:r>
    </w:p>
    <w:p w14:paraId="63FCF0FA" w14:textId="3535E15E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Motion to approve Board recommended 202</w:t>
      </w:r>
      <w:r w:rsidR="00CA4C34">
        <w:t xml:space="preserve">1 </w:t>
      </w:r>
      <w:r>
        <w:t>budget</w:t>
      </w:r>
    </w:p>
    <w:p w14:paraId="79B59CD4" w14:textId="7A6D701C" w:rsidR="006A6649" w:rsidRPr="00390FFE" w:rsidRDefault="006A6649" w:rsidP="006A6649">
      <w:pPr>
        <w:numPr>
          <w:ilvl w:val="0"/>
          <w:numId w:val="2"/>
        </w:numPr>
        <w:rPr>
          <w:b/>
          <w:bCs/>
        </w:rPr>
      </w:pPr>
      <w:r w:rsidRPr="00390FFE">
        <w:rPr>
          <w:b/>
          <w:bCs/>
        </w:rPr>
        <w:t>First ___________</w:t>
      </w:r>
      <w:r w:rsidR="00CA4C34" w:rsidRPr="00390FFE">
        <w:rPr>
          <w:b/>
          <w:bCs/>
        </w:rPr>
        <w:t>Peter Hooper</w:t>
      </w:r>
      <w:r w:rsidRPr="00390FFE">
        <w:rPr>
          <w:b/>
          <w:bCs/>
        </w:rPr>
        <w:t>_____________</w:t>
      </w:r>
    </w:p>
    <w:p w14:paraId="474E7471" w14:textId="136EC2AF" w:rsidR="006A6649" w:rsidRPr="00390FFE" w:rsidRDefault="006A6649" w:rsidP="006A6649">
      <w:pPr>
        <w:numPr>
          <w:ilvl w:val="0"/>
          <w:numId w:val="2"/>
        </w:numPr>
        <w:rPr>
          <w:b/>
          <w:bCs/>
        </w:rPr>
      </w:pPr>
      <w:r w:rsidRPr="00390FFE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390FFE">
        <w:rPr>
          <w:b/>
          <w:bCs/>
        </w:rPr>
        <w:t>Second___________</w:t>
      </w:r>
      <w:r w:rsidR="00CA4C34" w:rsidRPr="00390FFE">
        <w:rPr>
          <w:b/>
          <w:bCs/>
        </w:rPr>
        <w:t>Britt Queer</w:t>
      </w:r>
      <w:r w:rsidRPr="00390FFE">
        <w:rPr>
          <w:b/>
          <w:bCs/>
        </w:rPr>
        <w:t>____________</w:t>
      </w:r>
    </w:p>
    <w:p w14:paraId="27D5DD9B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A352E2" w14:textId="13372214" w:rsidR="006A6649" w:rsidRPr="003D414D" w:rsidRDefault="006A6649" w:rsidP="006A6649">
      <w:pPr>
        <w:ind w:left="-180"/>
        <w:rPr>
          <w:b/>
          <w:bCs/>
          <w:sz w:val="24"/>
          <w:szCs w:val="24"/>
          <w:u w:val="single"/>
        </w:rPr>
      </w:pPr>
      <w:r w:rsidRPr="003D414D">
        <w:rPr>
          <w:b/>
          <w:bCs/>
          <w:sz w:val="24"/>
          <w:szCs w:val="24"/>
          <w:u w:val="single"/>
        </w:rPr>
        <w:lastRenderedPageBreak/>
        <w:t>Property Manager’s Report</w:t>
      </w:r>
    </w:p>
    <w:p w14:paraId="45231BF4" w14:textId="59BFB30E" w:rsidR="003D414D" w:rsidRPr="003D414D" w:rsidRDefault="003D414D" w:rsidP="003D414D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Jason Anderson (property manager) presented a list of past, current and future maintenance tasks.</w:t>
      </w:r>
    </w:p>
    <w:p w14:paraId="2B17CD7B" w14:textId="50D70D80" w:rsidR="00C12FE7" w:rsidRPr="003D414D" w:rsidRDefault="00C12FE7" w:rsidP="0072243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Brian Sledge mentioned the use of garage storage.</w:t>
      </w:r>
    </w:p>
    <w:p w14:paraId="652DC1F0" w14:textId="519076B6" w:rsidR="00C12FE7" w:rsidRPr="003D414D" w:rsidRDefault="00390FFE" w:rsidP="0072243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Brian Sledge stated that e</w:t>
      </w:r>
      <w:r w:rsidR="00C12FE7" w:rsidRPr="003D414D">
        <w:rPr>
          <w:b/>
          <w:bCs/>
          <w:sz w:val="24"/>
          <w:szCs w:val="24"/>
        </w:rPr>
        <w:t>ducation on dumpster usage</w:t>
      </w:r>
      <w:r w:rsidRPr="003D414D">
        <w:rPr>
          <w:b/>
          <w:bCs/>
          <w:sz w:val="24"/>
          <w:szCs w:val="24"/>
        </w:rPr>
        <w:t xml:space="preserve"> is important.</w:t>
      </w:r>
    </w:p>
    <w:p w14:paraId="0626898B" w14:textId="2DC91C96" w:rsidR="00C12FE7" w:rsidRPr="003D414D" w:rsidRDefault="00C12FE7" w:rsidP="0072243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 xml:space="preserve">Florence </w:t>
      </w:r>
      <w:r w:rsidR="007910B2" w:rsidRPr="003D414D">
        <w:rPr>
          <w:b/>
          <w:bCs/>
          <w:sz w:val="24"/>
          <w:szCs w:val="24"/>
        </w:rPr>
        <w:t>Leibel</w:t>
      </w:r>
      <w:r w:rsidR="00390FFE" w:rsidRPr="003D414D">
        <w:rPr>
          <w:b/>
          <w:bCs/>
          <w:sz w:val="24"/>
          <w:szCs w:val="24"/>
        </w:rPr>
        <w:t xml:space="preserve"> inquired if the Association can post a map for service and delivery people.</w:t>
      </w:r>
    </w:p>
    <w:p w14:paraId="7A06ED56" w14:textId="7B7DE12A" w:rsidR="00C12FE7" w:rsidRPr="003D414D" w:rsidRDefault="00C12FE7" w:rsidP="0072243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Glenn</w:t>
      </w:r>
      <w:r w:rsidR="00390FFE" w:rsidRPr="003D414D">
        <w:rPr>
          <w:b/>
          <w:bCs/>
          <w:sz w:val="24"/>
          <w:szCs w:val="24"/>
        </w:rPr>
        <w:t xml:space="preserve"> Drummond agreed that a map is a good idea.</w:t>
      </w:r>
    </w:p>
    <w:p w14:paraId="373F765F" w14:textId="070EC922" w:rsidR="00C12FE7" w:rsidRPr="003D414D" w:rsidRDefault="00C12FE7" w:rsidP="0072243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Jason</w:t>
      </w:r>
      <w:r w:rsidR="00390FFE" w:rsidRPr="003D414D">
        <w:rPr>
          <w:b/>
          <w:bCs/>
          <w:sz w:val="24"/>
          <w:szCs w:val="24"/>
        </w:rPr>
        <w:t xml:space="preserve"> stated that </w:t>
      </w:r>
      <w:r w:rsidRPr="003D414D">
        <w:rPr>
          <w:b/>
          <w:bCs/>
          <w:sz w:val="24"/>
          <w:szCs w:val="24"/>
        </w:rPr>
        <w:t>hand</w:t>
      </w:r>
      <w:r w:rsidR="00390FFE" w:rsidRPr="003D414D">
        <w:rPr>
          <w:b/>
          <w:bCs/>
          <w:sz w:val="24"/>
          <w:szCs w:val="24"/>
        </w:rPr>
        <w:t>ing</w:t>
      </w:r>
      <w:r w:rsidRPr="003D414D">
        <w:rPr>
          <w:b/>
          <w:bCs/>
          <w:sz w:val="24"/>
          <w:szCs w:val="24"/>
        </w:rPr>
        <w:t xml:space="preserve"> out map copies to the routine delivery drivers.</w:t>
      </w:r>
    </w:p>
    <w:p w14:paraId="79DFEDD1" w14:textId="526DA631" w:rsidR="00C12FE7" w:rsidRPr="003D414D" w:rsidRDefault="00C12FE7" w:rsidP="0072243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Brian Sledge</w:t>
      </w:r>
      <w:r w:rsidR="00390FFE" w:rsidRPr="003D414D">
        <w:rPr>
          <w:b/>
          <w:bCs/>
          <w:sz w:val="24"/>
          <w:szCs w:val="24"/>
        </w:rPr>
        <w:t xml:space="preserve"> asked if</w:t>
      </w:r>
      <w:r w:rsidRPr="003D414D">
        <w:rPr>
          <w:b/>
          <w:bCs/>
          <w:sz w:val="24"/>
          <w:szCs w:val="24"/>
        </w:rPr>
        <w:t xml:space="preserve"> we inform owners to </w:t>
      </w:r>
      <w:r w:rsidR="006C16FA" w:rsidRPr="003D414D">
        <w:rPr>
          <w:b/>
          <w:bCs/>
          <w:sz w:val="24"/>
          <w:szCs w:val="24"/>
        </w:rPr>
        <w:t>pick up after pets?</w:t>
      </w:r>
    </w:p>
    <w:p w14:paraId="0D502FEC" w14:textId="4993259E" w:rsidR="006C16FA" w:rsidRPr="003D414D" w:rsidRDefault="006C16FA" w:rsidP="0072243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Brian Sledge</w:t>
      </w:r>
      <w:r w:rsidR="00390FFE" w:rsidRPr="003D414D">
        <w:rPr>
          <w:b/>
          <w:bCs/>
          <w:sz w:val="24"/>
          <w:szCs w:val="24"/>
        </w:rPr>
        <w:t xml:space="preserve"> mentioned that d</w:t>
      </w:r>
      <w:r w:rsidRPr="003D414D">
        <w:rPr>
          <w:b/>
          <w:bCs/>
          <w:sz w:val="24"/>
          <w:szCs w:val="24"/>
        </w:rPr>
        <w:t>ogs off leash at 7:30 am</w:t>
      </w:r>
    </w:p>
    <w:p w14:paraId="02DC881F" w14:textId="6373407B" w:rsidR="006C16FA" w:rsidRPr="003D414D" w:rsidRDefault="006C16FA" w:rsidP="0072243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 xml:space="preserve">Brian </w:t>
      </w:r>
      <w:r w:rsidR="007910B2" w:rsidRPr="003D414D">
        <w:rPr>
          <w:b/>
          <w:bCs/>
          <w:sz w:val="24"/>
          <w:szCs w:val="24"/>
        </w:rPr>
        <w:t>Sledge</w:t>
      </w:r>
      <w:r w:rsidR="00390FFE" w:rsidRPr="003D414D">
        <w:rPr>
          <w:b/>
          <w:bCs/>
          <w:sz w:val="24"/>
          <w:szCs w:val="24"/>
        </w:rPr>
        <w:t xml:space="preserve"> informed the board that </w:t>
      </w:r>
      <w:r w:rsidR="00722436" w:rsidRPr="003D414D">
        <w:rPr>
          <w:b/>
          <w:bCs/>
          <w:sz w:val="24"/>
          <w:szCs w:val="24"/>
        </w:rPr>
        <w:t>a tire is on the patio on 107.</w:t>
      </w:r>
    </w:p>
    <w:p w14:paraId="0D8D5A2F" w14:textId="783CC36D" w:rsidR="006C16FA" w:rsidRPr="003D414D" w:rsidRDefault="006C16FA" w:rsidP="0072243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Nicole Hammes</w:t>
      </w:r>
      <w:r w:rsidR="00722436" w:rsidRPr="003D414D">
        <w:rPr>
          <w:b/>
          <w:bCs/>
          <w:sz w:val="24"/>
          <w:szCs w:val="24"/>
        </w:rPr>
        <w:t xml:space="preserve"> stated that ev</w:t>
      </w:r>
      <w:r w:rsidRPr="003D414D">
        <w:rPr>
          <w:b/>
          <w:bCs/>
          <w:sz w:val="24"/>
          <w:szCs w:val="24"/>
        </w:rPr>
        <w:t xml:space="preserve">ery </w:t>
      </w:r>
      <w:r w:rsidR="00722436" w:rsidRPr="003D414D">
        <w:rPr>
          <w:b/>
          <w:bCs/>
          <w:sz w:val="24"/>
          <w:szCs w:val="24"/>
        </w:rPr>
        <w:t>owner</w:t>
      </w:r>
      <w:r w:rsidRPr="003D414D">
        <w:rPr>
          <w:b/>
          <w:bCs/>
          <w:sz w:val="24"/>
          <w:szCs w:val="24"/>
        </w:rPr>
        <w:t xml:space="preserve"> should have a clause holding renters accountable to the rules and regulations.</w:t>
      </w:r>
    </w:p>
    <w:p w14:paraId="1DFCF7CC" w14:textId="77777777" w:rsidR="006C16FA" w:rsidRPr="003D414D" w:rsidRDefault="006C16FA" w:rsidP="006A6649">
      <w:pPr>
        <w:ind w:left="-180"/>
        <w:rPr>
          <w:b/>
          <w:bCs/>
          <w:sz w:val="24"/>
          <w:szCs w:val="24"/>
        </w:rPr>
      </w:pPr>
    </w:p>
    <w:p w14:paraId="5EAF7E31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9ED190" w14:textId="1BEFEAA6" w:rsidR="006A6649" w:rsidRPr="003D414D" w:rsidRDefault="006A6649" w:rsidP="00722436">
      <w:pPr>
        <w:ind w:left="-180"/>
        <w:rPr>
          <w:b/>
          <w:bCs/>
          <w:sz w:val="24"/>
          <w:szCs w:val="24"/>
          <w:u w:val="single"/>
        </w:rPr>
      </w:pPr>
      <w:r w:rsidRPr="003D414D">
        <w:rPr>
          <w:b/>
          <w:bCs/>
          <w:sz w:val="24"/>
          <w:szCs w:val="24"/>
          <w:u w:val="single"/>
        </w:rPr>
        <w:t>CCIOA Required Homeowner Education</w:t>
      </w:r>
      <w:r w:rsidR="00722436" w:rsidRPr="003D414D">
        <w:rPr>
          <w:b/>
          <w:bCs/>
          <w:sz w:val="24"/>
          <w:szCs w:val="24"/>
          <w:u w:val="single"/>
        </w:rPr>
        <w:t xml:space="preserve"> on water usage and conservation</w:t>
      </w:r>
    </w:p>
    <w:p w14:paraId="0C57B1AD" w14:textId="4F02A1A8" w:rsidR="00722436" w:rsidRPr="003D414D" w:rsidRDefault="00722436" w:rsidP="0072243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Jason presented water use and efficiency recommendations for homeowners.</w:t>
      </w:r>
    </w:p>
    <w:p w14:paraId="0DDA632C" w14:textId="5BEE4340" w:rsidR="006A6649" w:rsidRPr="003D414D" w:rsidRDefault="006C16FA" w:rsidP="0072243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Brian Sledge</w:t>
      </w:r>
      <w:r w:rsidR="00722436" w:rsidRPr="003D414D">
        <w:rPr>
          <w:b/>
          <w:bCs/>
          <w:sz w:val="24"/>
          <w:szCs w:val="24"/>
        </w:rPr>
        <w:t xml:space="preserve"> stated that</w:t>
      </w:r>
      <w:r w:rsidRPr="003D414D">
        <w:rPr>
          <w:b/>
          <w:bCs/>
          <w:sz w:val="24"/>
          <w:szCs w:val="24"/>
        </w:rPr>
        <w:t xml:space="preserve"> leaky toilet can use 200 gallons per day.</w:t>
      </w:r>
    </w:p>
    <w:p w14:paraId="462FFA31" w14:textId="6E7607C1" w:rsidR="006C16FA" w:rsidRPr="003D414D" w:rsidRDefault="00722436" w:rsidP="0072243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>Brian Sledge mentioned that having Jason</w:t>
      </w:r>
      <w:r w:rsidR="006C16FA" w:rsidRPr="003D414D">
        <w:rPr>
          <w:b/>
          <w:bCs/>
          <w:sz w:val="24"/>
          <w:szCs w:val="24"/>
        </w:rPr>
        <w:t xml:space="preserve"> check or inspect toilets</w:t>
      </w:r>
      <w:r w:rsidRPr="003D414D">
        <w:rPr>
          <w:b/>
          <w:bCs/>
          <w:sz w:val="24"/>
          <w:szCs w:val="24"/>
        </w:rPr>
        <w:t xml:space="preserve"> is a good idea</w:t>
      </w:r>
      <w:r w:rsidR="006C16FA" w:rsidRPr="003D414D">
        <w:rPr>
          <w:b/>
          <w:bCs/>
          <w:sz w:val="24"/>
          <w:szCs w:val="24"/>
        </w:rPr>
        <w:t>.</w:t>
      </w:r>
    </w:p>
    <w:p w14:paraId="00577F9D" w14:textId="23260EF7" w:rsidR="006C16FA" w:rsidRPr="003D414D" w:rsidRDefault="006C16FA" w:rsidP="0072243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 xml:space="preserve">Jerry </w:t>
      </w:r>
      <w:r w:rsidR="007910B2" w:rsidRPr="003D414D">
        <w:rPr>
          <w:b/>
          <w:bCs/>
          <w:sz w:val="24"/>
          <w:szCs w:val="24"/>
        </w:rPr>
        <w:t>Leibel</w:t>
      </w:r>
      <w:r w:rsidR="00722436" w:rsidRPr="003D414D">
        <w:rPr>
          <w:b/>
          <w:bCs/>
          <w:sz w:val="24"/>
          <w:szCs w:val="24"/>
        </w:rPr>
        <w:t xml:space="preserve"> agreed that an annual inspection is a good idea.</w:t>
      </w:r>
    </w:p>
    <w:p w14:paraId="4C2B53DF" w14:textId="2A2163B7" w:rsidR="00A16995" w:rsidRPr="003D414D" w:rsidRDefault="006C16FA" w:rsidP="0072243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 xml:space="preserve">Peter Hooper- Mentioned </w:t>
      </w:r>
      <w:r w:rsidR="00A16995" w:rsidRPr="003D414D">
        <w:rPr>
          <w:b/>
          <w:bCs/>
          <w:sz w:val="24"/>
          <w:szCs w:val="24"/>
        </w:rPr>
        <w:t>opened windows.  Turn down thermostats.</w:t>
      </w:r>
      <w:r w:rsidR="00722436" w:rsidRPr="003D414D">
        <w:rPr>
          <w:b/>
          <w:bCs/>
          <w:sz w:val="24"/>
          <w:szCs w:val="24"/>
        </w:rPr>
        <w:t xml:space="preserve"> </w:t>
      </w:r>
      <w:r w:rsidR="00A16995" w:rsidRPr="003D414D">
        <w:rPr>
          <w:b/>
          <w:bCs/>
          <w:sz w:val="24"/>
          <w:szCs w:val="24"/>
        </w:rPr>
        <w:t>Communication and education</w:t>
      </w:r>
      <w:r w:rsidR="00722436" w:rsidRPr="003D414D">
        <w:rPr>
          <w:b/>
          <w:bCs/>
          <w:sz w:val="24"/>
          <w:szCs w:val="24"/>
        </w:rPr>
        <w:t xml:space="preserve"> are important.</w:t>
      </w:r>
    </w:p>
    <w:p w14:paraId="0E1B4B01" w14:textId="2A450FCE" w:rsidR="006A6649" w:rsidRDefault="006A6649" w:rsidP="006A6649">
      <w:pPr>
        <w:ind w:left="-180"/>
        <w:rPr>
          <w:b/>
          <w:bCs/>
          <w:sz w:val="24"/>
          <w:szCs w:val="24"/>
          <w:u w:val="single"/>
        </w:rPr>
      </w:pPr>
      <w:r w:rsidRPr="003D414D">
        <w:rPr>
          <w:b/>
          <w:bCs/>
          <w:sz w:val="24"/>
          <w:szCs w:val="24"/>
          <w:u w:val="single"/>
        </w:rPr>
        <w:t>Old Business</w:t>
      </w:r>
    </w:p>
    <w:p w14:paraId="367C2502" w14:textId="644B7864" w:rsidR="003D414D" w:rsidRPr="003D414D" w:rsidRDefault="003D414D" w:rsidP="003D414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 was discussed in property manager’s report.  New business was discussed in new business</w:t>
      </w:r>
    </w:p>
    <w:p w14:paraId="48192BCC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B20110" w14:textId="262068BC" w:rsidR="006A6649" w:rsidRPr="003D414D" w:rsidRDefault="006A6649" w:rsidP="006A6649">
      <w:pPr>
        <w:ind w:left="-180"/>
        <w:rPr>
          <w:b/>
          <w:bCs/>
          <w:sz w:val="24"/>
          <w:szCs w:val="24"/>
          <w:u w:val="single"/>
        </w:rPr>
      </w:pPr>
      <w:r w:rsidRPr="003D414D">
        <w:rPr>
          <w:b/>
          <w:bCs/>
          <w:sz w:val="24"/>
          <w:szCs w:val="24"/>
          <w:u w:val="single"/>
        </w:rPr>
        <w:t>New Business</w:t>
      </w:r>
    </w:p>
    <w:p w14:paraId="5003582E" w14:textId="4BD01998" w:rsidR="00A16995" w:rsidRPr="003D414D" w:rsidRDefault="00A16995" w:rsidP="0072243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 xml:space="preserve">Discussion of Jerry </w:t>
      </w:r>
      <w:r w:rsidR="007910B2" w:rsidRPr="003D414D">
        <w:rPr>
          <w:b/>
          <w:bCs/>
          <w:sz w:val="24"/>
          <w:szCs w:val="24"/>
        </w:rPr>
        <w:t>Leibel’s</w:t>
      </w:r>
      <w:r w:rsidRPr="003D414D">
        <w:rPr>
          <w:b/>
          <w:bCs/>
          <w:sz w:val="24"/>
          <w:szCs w:val="24"/>
        </w:rPr>
        <w:t xml:space="preserve"> email</w:t>
      </w:r>
      <w:r w:rsidR="003D414D" w:rsidRPr="003D414D">
        <w:rPr>
          <w:b/>
          <w:bCs/>
          <w:sz w:val="24"/>
          <w:szCs w:val="24"/>
        </w:rPr>
        <w:t xml:space="preserve"> regarding: parking, condo development and gym use.</w:t>
      </w:r>
    </w:p>
    <w:p w14:paraId="45D7E9C6" w14:textId="44EB5565" w:rsidR="00A16995" w:rsidRPr="003D414D" w:rsidRDefault="00A16995" w:rsidP="0072243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 xml:space="preserve">Glenn would entertain fee structure </w:t>
      </w:r>
      <w:r w:rsidR="00E97C82" w:rsidRPr="003D414D">
        <w:rPr>
          <w:b/>
          <w:bCs/>
          <w:sz w:val="24"/>
          <w:szCs w:val="24"/>
        </w:rPr>
        <w:t>for gym use.</w:t>
      </w:r>
    </w:p>
    <w:p w14:paraId="1337E63A" w14:textId="3A52A11E" w:rsidR="00E97C82" w:rsidRPr="003D414D" w:rsidRDefault="00E97C82" w:rsidP="0072243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 xml:space="preserve">Nicole Hammes mentioned the use of </w:t>
      </w:r>
      <w:r w:rsidR="00722436" w:rsidRPr="003D414D">
        <w:rPr>
          <w:b/>
          <w:bCs/>
          <w:sz w:val="24"/>
          <w:szCs w:val="24"/>
        </w:rPr>
        <w:t xml:space="preserve">gym </w:t>
      </w:r>
      <w:r w:rsidRPr="003D414D">
        <w:rPr>
          <w:b/>
          <w:bCs/>
          <w:sz w:val="24"/>
          <w:szCs w:val="24"/>
        </w:rPr>
        <w:t>space as very tight</w:t>
      </w:r>
      <w:r w:rsidR="00722436" w:rsidRPr="003D414D">
        <w:rPr>
          <w:b/>
          <w:bCs/>
          <w:sz w:val="24"/>
          <w:szCs w:val="24"/>
        </w:rPr>
        <w:t xml:space="preserve"> and should be postponed until after Covid </w:t>
      </w:r>
      <w:r w:rsidRPr="003D414D">
        <w:rPr>
          <w:b/>
          <w:bCs/>
          <w:sz w:val="24"/>
          <w:szCs w:val="24"/>
        </w:rPr>
        <w:t xml:space="preserve">.  </w:t>
      </w:r>
    </w:p>
    <w:p w14:paraId="1EE07F45" w14:textId="23B69783" w:rsidR="00E97C82" w:rsidRPr="003D414D" w:rsidRDefault="00E97C82" w:rsidP="00722436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 xml:space="preserve">Jerry </w:t>
      </w:r>
      <w:r w:rsidR="007910B2" w:rsidRPr="003D414D">
        <w:rPr>
          <w:b/>
          <w:bCs/>
          <w:sz w:val="24"/>
          <w:szCs w:val="24"/>
        </w:rPr>
        <w:t>Leibel</w:t>
      </w:r>
      <w:r w:rsidRPr="003D414D">
        <w:rPr>
          <w:b/>
          <w:bCs/>
          <w:sz w:val="24"/>
          <w:szCs w:val="24"/>
        </w:rPr>
        <w:t xml:space="preserve"> said Post Covid</w:t>
      </w:r>
    </w:p>
    <w:p w14:paraId="2FDF6F06" w14:textId="77777777" w:rsidR="006A6649" w:rsidRPr="003D414D" w:rsidRDefault="006A6649" w:rsidP="006A6649">
      <w:pPr>
        <w:ind w:left="360"/>
        <w:rPr>
          <w:b/>
          <w:bCs/>
          <w:sz w:val="24"/>
          <w:szCs w:val="24"/>
        </w:rPr>
      </w:pPr>
      <w:r w:rsidRPr="003D414D">
        <w:rPr>
          <w:b/>
          <w:bCs/>
          <w:sz w:val="24"/>
          <w:szCs w:val="24"/>
        </w:rPr>
        <w:t xml:space="preserve"> </w:t>
      </w:r>
    </w:p>
    <w:p w14:paraId="29B2F31A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Board of Directors</w:t>
      </w:r>
    </w:p>
    <w:p w14:paraId="5124EF95" w14:textId="3D8A2D47" w:rsidR="006A6649" w:rsidRDefault="006A6649" w:rsidP="006A6649">
      <w:pPr>
        <w:numPr>
          <w:ilvl w:val="0"/>
          <w:numId w:val="4"/>
        </w:numPr>
      </w:pPr>
      <w:r>
        <w:t>Call for new directors</w:t>
      </w:r>
    </w:p>
    <w:p w14:paraId="78F7CCD0" w14:textId="426354C9" w:rsidR="00E97C82" w:rsidRDefault="00E97C82" w:rsidP="00E97C82">
      <w:pPr>
        <w:ind w:left="720"/>
      </w:pPr>
      <w:r>
        <w:t>Brian Sledge- not here in Winter</w:t>
      </w:r>
    </w:p>
    <w:p w14:paraId="77B87DFB" w14:textId="44A51960" w:rsidR="00E97C82" w:rsidRDefault="00E97C82" w:rsidP="00E97C82">
      <w:pPr>
        <w:ind w:left="720"/>
      </w:pPr>
      <w:r>
        <w:lastRenderedPageBreak/>
        <w:t>Generally gone from January-Mid March.</w:t>
      </w:r>
    </w:p>
    <w:p w14:paraId="0CCB6400" w14:textId="0B3BAB1F" w:rsidR="00E97C82" w:rsidRDefault="00E97C82" w:rsidP="00E97C82">
      <w:pPr>
        <w:ind w:left="720"/>
      </w:pPr>
      <w:r>
        <w:t>Kim Disalvo</w:t>
      </w:r>
      <w:r w:rsidR="00722436">
        <w:t xml:space="preserve"> agrees to become a board member</w:t>
      </w:r>
    </w:p>
    <w:p w14:paraId="3949ADBB" w14:textId="7F22F082" w:rsidR="00E97C82" w:rsidRDefault="00E97C82" w:rsidP="00E97C82">
      <w:pPr>
        <w:ind w:left="720"/>
      </w:pPr>
      <w:r>
        <w:t>Britt Queer</w:t>
      </w:r>
      <w:r w:rsidR="007910B2">
        <w:t>-</w:t>
      </w:r>
      <w:r>
        <w:t xml:space="preserve"> would be </w:t>
      </w:r>
      <w:r w:rsidR="00722436">
        <w:t xml:space="preserve">willing </w:t>
      </w:r>
      <w:r>
        <w:t xml:space="preserve"> to step up to be </w:t>
      </w:r>
      <w:r w:rsidR="007910B2">
        <w:t>President.</w:t>
      </w:r>
    </w:p>
    <w:p w14:paraId="03B669BC" w14:textId="70B8C5FD" w:rsidR="00E97C82" w:rsidRDefault="00E97C82" w:rsidP="00E97C82">
      <w:pPr>
        <w:ind w:left="720"/>
      </w:pPr>
      <w:r>
        <w:t>Paul Squadrito</w:t>
      </w:r>
      <w:r w:rsidR="00722436">
        <w:t xml:space="preserve"> (employee unit) agrees to become a board member.</w:t>
      </w:r>
    </w:p>
    <w:p w14:paraId="1107F761" w14:textId="420A4313" w:rsidR="006A6649" w:rsidRDefault="006A6649" w:rsidP="006A6649">
      <w:pPr>
        <w:numPr>
          <w:ilvl w:val="0"/>
          <w:numId w:val="4"/>
        </w:numPr>
      </w:pPr>
      <w:r>
        <w:t>Call for HOA members to vote to elect Board</w:t>
      </w:r>
    </w:p>
    <w:p w14:paraId="23EA1A81" w14:textId="67078161" w:rsidR="00722436" w:rsidRPr="003D414D" w:rsidRDefault="007910B2" w:rsidP="00722436">
      <w:pPr>
        <w:pStyle w:val="ListParagraph"/>
        <w:numPr>
          <w:ilvl w:val="0"/>
          <w:numId w:val="11"/>
        </w:numPr>
        <w:rPr>
          <w:b/>
          <w:bCs/>
        </w:rPr>
      </w:pPr>
      <w:r w:rsidRPr="003D414D">
        <w:rPr>
          <w:b/>
          <w:bCs/>
        </w:rPr>
        <w:t>Brian Sledge, Kim Disalvo, Paul Squadrito</w:t>
      </w:r>
      <w:r w:rsidR="00722436" w:rsidRPr="003D414D">
        <w:rPr>
          <w:b/>
          <w:bCs/>
        </w:rPr>
        <w:t xml:space="preserve"> (employee housing unit) have been voted as</w:t>
      </w:r>
      <w:r w:rsidRPr="003D414D">
        <w:rPr>
          <w:b/>
          <w:bCs/>
        </w:rPr>
        <w:t xml:space="preserve"> new board members</w:t>
      </w:r>
      <w:r w:rsidR="00722436" w:rsidRPr="003D414D">
        <w:rPr>
          <w:b/>
          <w:bCs/>
        </w:rPr>
        <w:t>.  Kristie Goodhard has been relieved of employee housing unit board duties by Paul Squadrito.</w:t>
      </w:r>
    </w:p>
    <w:p w14:paraId="4B66E1AE" w14:textId="3A397DB2" w:rsidR="007910B2" w:rsidRPr="003D414D" w:rsidRDefault="007910B2" w:rsidP="00722436">
      <w:pPr>
        <w:pStyle w:val="ListParagraph"/>
        <w:numPr>
          <w:ilvl w:val="0"/>
          <w:numId w:val="11"/>
        </w:numPr>
        <w:rPr>
          <w:b/>
          <w:bCs/>
        </w:rPr>
      </w:pPr>
      <w:r w:rsidRPr="003D414D">
        <w:rPr>
          <w:b/>
          <w:bCs/>
        </w:rPr>
        <w:t>Glenn</w:t>
      </w:r>
      <w:r w:rsidR="00722436" w:rsidRPr="003D414D">
        <w:rPr>
          <w:b/>
          <w:bCs/>
        </w:rPr>
        <w:t xml:space="preserve"> Drummond motions to approve new board members.  </w:t>
      </w:r>
      <w:r w:rsidRPr="003D414D">
        <w:rPr>
          <w:b/>
          <w:bCs/>
        </w:rPr>
        <w:t>Peter Hooper</w:t>
      </w:r>
      <w:r w:rsidR="00722436" w:rsidRPr="003D414D">
        <w:rPr>
          <w:b/>
          <w:bCs/>
        </w:rPr>
        <w:t xml:space="preserve"> 1st</w:t>
      </w:r>
      <w:r w:rsidRPr="003D414D">
        <w:rPr>
          <w:b/>
          <w:bCs/>
        </w:rPr>
        <w:t>, Britt Queer</w:t>
      </w:r>
      <w:r w:rsidR="00722436" w:rsidRPr="003D414D">
        <w:rPr>
          <w:b/>
          <w:bCs/>
        </w:rPr>
        <w:t xml:space="preserve"> 2nd</w:t>
      </w:r>
    </w:p>
    <w:p w14:paraId="519439B9" w14:textId="3E775B4E" w:rsidR="007910B2" w:rsidRPr="003D414D" w:rsidRDefault="007910B2" w:rsidP="007910B2">
      <w:pPr>
        <w:rPr>
          <w:b/>
          <w:bCs/>
        </w:rPr>
      </w:pPr>
    </w:p>
    <w:p w14:paraId="03F684CC" w14:textId="7849D956" w:rsidR="007910B2" w:rsidRDefault="007910B2" w:rsidP="00722436">
      <w:pPr>
        <w:pStyle w:val="ListParagraph"/>
        <w:numPr>
          <w:ilvl w:val="0"/>
          <w:numId w:val="11"/>
        </w:numPr>
      </w:pPr>
      <w:r>
        <w:t>Glenn</w:t>
      </w:r>
      <w:r w:rsidR="00722436">
        <w:t xml:space="preserve"> Drummond recommended m</w:t>
      </w:r>
      <w:r>
        <w:t>eeting within 30 days</w:t>
      </w:r>
    </w:p>
    <w:p w14:paraId="79AA0C51" w14:textId="77777777" w:rsidR="006A6649" w:rsidRDefault="006A6649" w:rsidP="006A6649">
      <w:pPr>
        <w:ind w:left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A77597" w14:textId="2FAF3A9A" w:rsidR="006A6649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Motion to adjourn</w:t>
      </w:r>
      <w:r w:rsidR="003D414D">
        <w:rPr>
          <w:b/>
          <w:bCs/>
          <w:sz w:val="24"/>
          <w:szCs w:val="24"/>
        </w:rPr>
        <w:t>- Glenn Drummond</w:t>
      </w:r>
    </w:p>
    <w:p w14:paraId="1012B6E2" w14:textId="38FEC036" w:rsidR="003D414D" w:rsidRPr="00015332" w:rsidRDefault="003D414D" w:rsidP="006A6649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256E691" w14:textId="5356FDF1" w:rsidR="006A6649" w:rsidRPr="003D414D" w:rsidRDefault="006A6649" w:rsidP="006A6649">
      <w:pPr>
        <w:numPr>
          <w:ilvl w:val="0"/>
          <w:numId w:val="3"/>
        </w:numPr>
        <w:rPr>
          <w:b/>
          <w:bCs/>
        </w:rPr>
      </w:pPr>
      <w:r w:rsidRPr="003D414D">
        <w:rPr>
          <w:b/>
          <w:bCs/>
        </w:rPr>
        <w:t>First______</w:t>
      </w:r>
      <w:r w:rsidR="007910B2" w:rsidRPr="003D414D">
        <w:rPr>
          <w:b/>
          <w:bCs/>
        </w:rPr>
        <w:t>Britt Queer</w:t>
      </w:r>
      <w:r w:rsidRPr="003D414D">
        <w:rPr>
          <w:b/>
          <w:bCs/>
        </w:rPr>
        <w:t>_____________</w:t>
      </w:r>
    </w:p>
    <w:p w14:paraId="4AD811CE" w14:textId="77C560B8" w:rsidR="006A6649" w:rsidRPr="003D414D" w:rsidRDefault="006A6649" w:rsidP="006A6649">
      <w:pPr>
        <w:numPr>
          <w:ilvl w:val="0"/>
          <w:numId w:val="3"/>
        </w:numPr>
        <w:rPr>
          <w:b/>
          <w:bCs/>
        </w:rPr>
      </w:pPr>
      <w:r w:rsidRPr="003D414D">
        <w:rPr>
          <w:b/>
          <w:bCs/>
        </w:rPr>
        <w:t>Second______</w:t>
      </w:r>
      <w:r w:rsidR="007910B2" w:rsidRPr="003D414D">
        <w:rPr>
          <w:b/>
          <w:bCs/>
        </w:rPr>
        <w:t>Peter Hooper</w:t>
      </w:r>
      <w:r w:rsidRPr="003D414D">
        <w:rPr>
          <w:b/>
          <w:bCs/>
        </w:rPr>
        <w:t>___________</w:t>
      </w:r>
    </w:p>
    <w:p w14:paraId="6A1C7332" w14:textId="39E58760" w:rsidR="007910B2" w:rsidRPr="003D414D" w:rsidRDefault="007910B2" w:rsidP="007910B2">
      <w:pPr>
        <w:ind w:left="720"/>
        <w:rPr>
          <w:b/>
          <w:bCs/>
        </w:rPr>
      </w:pPr>
      <w:r w:rsidRPr="003D414D">
        <w:rPr>
          <w:b/>
          <w:bCs/>
        </w:rPr>
        <w:t>7:40PM</w:t>
      </w:r>
    </w:p>
    <w:p w14:paraId="5E2FF077" w14:textId="77777777" w:rsidR="006A6649" w:rsidRDefault="006A6649" w:rsidP="006A6649"/>
    <w:p w14:paraId="7028DCE5" w14:textId="77777777" w:rsidR="006A6649" w:rsidRDefault="006A6649" w:rsidP="006A6649"/>
    <w:p w14:paraId="4155EEDB" w14:textId="77777777" w:rsidR="009D5867" w:rsidRDefault="00371B80"/>
    <w:sectPr w:rsidR="009D58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5A1"/>
    <w:multiLevelType w:val="hybridMultilevel"/>
    <w:tmpl w:val="7624C1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297918"/>
    <w:multiLevelType w:val="multilevel"/>
    <w:tmpl w:val="9DF414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8F6F49"/>
    <w:multiLevelType w:val="hybridMultilevel"/>
    <w:tmpl w:val="F42E0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412FC"/>
    <w:multiLevelType w:val="multilevel"/>
    <w:tmpl w:val="FBB4E8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3314B2"/>
    <w:multiLevelType w:val="multilevel"/>
    <w:tmpl w:val="26CA8AC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5FB37C9"/>
    <w:multiLevelType w:val="hybridMultilevel"/>
    <w:tmpl w:val="8846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6F98"/>
    <w:multiLevelType w:val="hybridMultilevel"/>
    <w:tmpl w:val="DA92A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C58C5"/>
    <w:multiLevelType w:val="hybridMultilevel"/>
    <w:tmpl w:val="335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36A28"/>
    <w:multiLevelType w:val="hybridMultilevel"/>
    <w:tmpl w:val="BD8E8E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DFA0595"/>
    <w:multiLevelType w:val="hybridMultilevel"/>
    <w:tmpl w:val="C3A4E7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67A2343"/>
    <w:multiLevelType w:val="multilevel"/>
    <w:tmpl w:val="0B88C3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EF32859"/>
    <w:multiLevelType w:val="hybridMultilevel"/>
    <w:tmpl w:val="2FDC68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0D440D8"/>
    <w:multiLevelType w:val="multilevel"/>
    <w:tmpl w:val="D93687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C3A17E4"/>
    <w:multiLevelType w:val="multilevel"/>
    <w:tmpl w:val="5128E6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9"/>
    <w:rsid w:val="00015332"/>
    <w:rsid w:val="00117344"/>
    <w:rsid w:val="00371B80"/>
    <w:rsid w:val="00390FFE"/>
    <w:rsid w:val="003D414D"/>
    <w:rsid w:val="006A6649"/>
    <w:rsid w:val="006C16FA"/>
    <w:rsid w:val="00722436"/>
    <w:rsid w:val="007910B2"/>
    <w:rsid w:val="008A6EEC"/>
    <w:rsid w:val="009255D0"/>
    <w:rsid w:val="00971C39"/>
    <w:rsid w:val="00A16995"/>
    <w:rsid w:val="00A26644"/>
    <w:rsid w:val="00B70F3D"/>
    <w:rsid w:val="00C00535"/>
    <w:rsid w:val="00C12FE7"/>
    <w:rsid w:val="00CA4C34"/>
    <w:rsid w:val="00E97C82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2C6DC"/>
  <w14:defaultImageDpi w14:val="32767"/>
  <w15:chartTrackingRefBased/>
  <w15:docId w15:val="{C204A164-0E59-3647-939C-8909D83B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64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leypinesh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2</cp:revision>
  <dcterms:created xsi:type="dcterms:W3CDTF">2022-01-18T15:36:00Z</dcterms:created>
  <dcterms:modified xsi:type="dcterms:W3CDTF">2022-01-18T15:36:00Z</dcterms:modified>
</cp:coreProperties>
</file>