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8" w14:textId="2DF474DF" w:rsidR="00315E75" w:rsidRDefault="00315E75">
      <w:r>
        <w:t>Valley Pines HOA</w:t>
      </w:r>
    </w:p>
    <w:p w14:paraId="16346CE6" w14:textId="28FDCA93" w:rsidR="00315E75" w:rsidRDefault="00315E75">
      <w:r>
        <w:t>Regular board meeting</w:t>
      </w:r>
    </w:p>
    <w:p w14:paraId="2B513BC0" w14:textId="63FFFE48" w:rsidR="00315E75" w:rsidRDefault="00315E75">
      <w:r>
        <w:t>4/5/2021</w:t>
      </w:r>
    </w:p>
    <w:p w14:paraId="6ECAEA38" w14:textId="79884CEB" w:rsidR="00315E75" w:rsidRDefault="00315E75"/>
    <w:p w14:paraId="7CFBC6D5" w14:textId="1075139A" w:rsidR="00315E75" w:rsidRPr="00315E75" w:rsidRDefault="00315E75">
      <w:pPr>
        <w:rPr>
          <w:b/>
          <w:bCs/>
        </w:rPr>
      </w:pPr>
      <w:r w:rsidRPr="00315E75">
        <w:rPr>
          <w:b/>
          <w:bCs/>
        </w:rPr>
        <w:t>Agenda</w:t>
      </w:r>
    </w:p>
    <w:p w14:paraId="767DAF51" w14:textId="4EBBB55B" w:rsidR="00315E75" w:rsidRDefault="00315E75"/>
    <w:p w14:paraId="6C65BF33" w14:textId="1546C95F" w:rsidR="00315E75" w:rsidRPr="00315E75" w:rsidRDefault="00374DD5">
      <w:pPr>
        <w:rPr>
          <w:b/>
          <w:bCs/>
        </w:rPr>
      </w:pPr>
      <w:r w:rsidRPr="00315E75">
        <w:rPr>
          <w:b/>
          <w:bCs/>
        </w:rPr>
        <w:t>Roll</w:t>
      </w:r>
      <w:r w:rsidR="00315E75" w:rsidRPr="00315E75">
        <w:rPr>
          <w:b/>
          <w:bCs/>
        </w:rPr>
        <w:t xml:space="preserve"> call</w:t>
      </w:r>
    </w:p>
    <w:p w14:paraId="3B179794" w14:textId="77777777" w:rsidR="00315E75" w:rsidRDefault="00315E75"/>
    <w:p w14:paraId="12293283" w14:textId="6C94E52B" w:rsidR="00315E75" w:rsidRPr="00315E75" w:rsidRDefault="00315E75">
      <w:pPr>
        <w:rPr>
          <w:b/>
          <w:bCs/>
        </w:rPr>
      </w:pPr>
      <w:r w:rsidRPr="00315E75">
        <w:rPr>
          <w:b/>
          <w:bCs/>
        </w:rPr>
        <w:t>Call to order: 6:10pm</w:t>
      </w:r>
    </w:p>
    <w:p w14:paraId="37227357" w14:textId="7A953730" w:rsidR="00315E75" w:rsidRDefault="00315E75">
      <w:r>
        <w:t>1.Paul Squadrito</w:t>
      </w:r>
    </w:p>
    <w:p w14:paraId="0C988E06" w14:textId="780CFF51" w:rsidR="00315E75" w:rsidRDefault="00315E75">
      <w:r>
        <w:t>2.Peter Hooper</w:t>
      </w:r>
    </w:p>
    <w:p w14:paraId="4A3B9F73" w14:textId="6C60DBD6" w:rsidR="00315E75" w:rsidRDefault="00315E75"/>
    <w:p w14:paraId="5ADE9182" w14:textId="66269894" w:rsidR="00315E75" w:rsidRPr="00315E75" w:rsidRDefault="00315E75">
      <w:pPr>
        <w:rPr>
          <w:b/>
          <w:bCs/>
        </w:rPr>
      </w:pPr>
      <w:r w:rsidRPr="00315E75">
        <w:rPr>
          <w:b/>
          <w:bCs/>
        </w:rPr>
        <w:t>Financials:</w:t>
      </w:r>
    </w:p>
    <w:p w14:paraId="4A86167E" w14:textId="61B67706" w:rsidR="00315E75" w:rsidRDefault="00315E75">
      <w:r>
        <w:t>Presented by Genny Drummond</w:t>
      </w:r>
    </w:p>
    <w:p w14:paraId="20DFDD64" w14:textId="4503C0D3" w:rsidR="00315E75" w:rsidRDefault="00315E75">
      <w:r>
        <w:t>Association holds 173,382 operating</w:t>
      </w:r>
    </w:p>
    <w:p w14:paraId="2D2C6257" w14:textId="1AC57B6D" w:rsidR="00315E75" w:rsidRDefault="00315E75"/>
    <w:p w14:paraId="251CB394" w14:textId="01B47C70" w:rsidR="00315E75" w:rsidRDefault="00315E75" w:rsidP="00315E75">
      <w:pPr>
        <w:pStyle w:val="ListParagraph"/>
        <w:numPr>
          <w:ilvl w:val="0"/>
          <w:numId w:val="1"/>
        </w:numPr>
      </w:pPr>
      <w:r>
        <w:t>302, 617 capital</w:t>
      </w:r>
    </w:p>
    <w:p w14:paraId="04168565" w14:textId="6F0829B7" w:rsidR="00315E75" w:rsidRDefault="00315E75"/>
    <w:p w14:paraId="273540E4" w14:textId="3C092E4D" w:rsidR="00315E75" w:rsidRDefault="00315E75" w:rsidP="00315E75">
      <w:pPr>
        <w:pStyle w:val="ListParagraph"/>
        <w:numPr>
          <w:ilvl w:val="0"/>
          <w:numId w:val="1"/>
        </w:numPr>
      </w:pPr>
      <w:r>
        <w:t>14,296 A/R</w:t>
      </w:r>
    </w:p>
    <w:p w14:paraId="47421D09" w14:textId="4E60ACAC" w:rsidR="00315E75" w:rsidRDefault="00315E75"/>
    <w:p w14:paraId="49696EED" w14:textId="1C63B0A3" w:rsidR="00315E75" w:rsidRDefault="00315E75" w:rsidP="00315E75">
      <w:pPr>
        <w:pStyle w:val="ListParagraph"/>
        <w:numPr>
          <w:ilvl w:val="0"/>
          <w:numId w:val="1"/>
        </w:numPr>
      </w:pPr>
      <w:r>
        <w:t>Pay down 100k to Capital reserves</w:t>
      </w:r>
    </w:p>
    <w:p w14:paraId="377C0CA5" w14:textId="2CFDEEF5" w:rsidR="00315E75" w:rsidRDefault="00315E75"/>
    <w:p w14:paraId="24C4FEC1" w14:textId="6FFF531D" w:rsidR="00315E75" w:rsidRDefault="00315E75" w:rsidP="00315E75">
      <w:pPr>
        <w:pStyle w:val="ListParagraph"/>
        <w:numPr>
          <w:ilvl w:val="0"/>
          <w:numId w:val="1"/>
        </w:numPr>
      </w:pPr>
      <w:r>
        <w:t>$167 finance fees</w:t>
      </w:r>
    </w:p>
    <w:p w14:paraId="312471F4" w14:textId="5E345F34" w:rsidR="00315E75" w:rsidRDefault="00315E75"/>
    <w:p w14:paraId="1A352542" w14:textId="5B944D56" w:rsidR="00315E75" w:rsidRDefault="00315E75" w:rsidP="00315E75">
      <w:pPr>
        <w:pStyle w:val="ListParagraph"/>
        <w:numPr>
          <w:ilvl w:val="0"/>
          <w:numId w:val="1"/>
        </w:numPr>
      </w:pPr>
      <w:r>
        <w:t>$1000 variance</w:t>
      </w:r>
    </w:p>
    <w:p w14:paraId="6367CF1B" w14:textId="20812A1C" w:rsidR="00315E75" w:rsidRDefault="00315E75"/>
    <w:p w14:paraId="16392BD9" w14:textId="499678CB" w:rsidR="00315E75" w:rsidRDefault="00315E75" w:rsidP="00315E75">
      <w:pPr>
        <w:pStyle w:val="ListParagraph"/>
        <w:numPr>
          <w:ilvl w:val="0"/>
          <w:numId w:val="1"/>
        </w:numPr>
      </w:pPr>
      <w:r>
        <w:t>Snow removal under budget $4,615</w:t>
      </w:r>
    </w:p>
    <w:p w14:paraId="2CA4EF92" w14:textId="4E877620" w:rsidR="00315E75" w:rsidRDefault="00315E75"/>
    <w:p w14:paraId="3DCB8B68" w14:textId="67A4A3ED" w:rsidR="00315E75" w:rsidRDefault="00315E75" w:rsidP="00315E75">
      <w:pPr>
        <w:pStyle w:val="ListParagraph"/>
        <w:numPr>
          <w:ilvl w:val="0"/>
          <w:numId w:val="1"/>
        </w:numPr>
      </w:pPr>
      <w:r>
        <w:t xml:space="preserve">Water san over $562 </w:t>
      </w:r>
    </w:p>
    <w:p w14:paraId="3231A6D9" w14:textId="35DA8DF4" w:rsidR="00315E75" w:rsidRDefault="00315E75"/>
    <w:p w14:paraId="1C84892F" w14:textId="7B5E27B7" w:rsidR="00315E75" w:rsidRDefault="00315E75" w:rsidP="00315E75">
      <w:pPr>
        <w:pStyle w:val="ListParagraph"/>
        <w:numPr>
          <w:ilvl w:val="0"/>
          <w:numId w:val="1"/>
        </w:numPr>
      </w:pPr>
      <w:r>
        <w:t xml:space="preserve">Garage not billed as approved.  </w:t>
      </w:r>
    </w:p>
    <w:p w14:paraId="0B9D0BEE" w14:textId="30011326" w:rsidR="00315E75" w:rsidRDefault="00315E75"/>
    <w:p w14:paraId="344856D9" w14:textId="56388598" w:rsidR="00315E75" w:rsidRDefault="00315E75"/>
    <w:p w14:paraId="0ED451AC" w14:textId="56ED14E6" w:rsidR="00315E75" w:rsidRDefault="00315E75" w:rsidP="00315E75">
      <w:pPr>
        <w:pStyle w:val="ListParagraph"/>
        <w:numPr>
          <w:ilvl w:val="0"/>
          <w:numId w:val="1"/>
        </w:numPr>
      </w:pPr>
      <w:r>
        <w:t>Investigate $20K- Jason to investigate</w:t>
      </w:r>
    </w:p>
    <w:p w14:paraId="6047B264" w14:textId="39938351" w:rsidR="00315E75" w:rsidRDefault="00315E75"/>
    <w:p w14:paraId="6B217DDC" w14:textId="46383177" w:rsidR="00315E75" w:rsidRDefault="00315E75" w:rsidP="00315E75">
      <w:pPr>
        <w:pStyle w:val="ListParagraph"/>
        <w:numPr>
          <w:ilvl w:val="0"/>
          <w:numId w:val="1"/>
        </w:numPr>
      </w:pPr>
      <w:r>
        <w:t>Fire control panel completed.</w:t>
      </w:r>
    </w:p>
    <w:p w14:paraId="322C9CAF" w14:textId="77777777" w:rsidR="00315E75" w:rsidRDefault="00315E75" w:rsidP="00315E75">
      <w:pPr>
        <w:pStyle w:val="ListParagraph"/>
      </w:pPr>
    </w:p>
    <w:p w14:paraId="74CE8761" w14:textId="68BA8521" w:rsidR="00315E75" w:rsidRDefault="00374DD5" w:rsidP="00315E75">
      <w:pPr>
        <w:pStyle w:val="ListParagraph"/>
        <w:numPr>
          <w:ilvl w:val="0"/>
          <w:numId w:val="1"/>
        </w:numPr>
      </w:pPr>
      <w:r>
        <w:t>Non-resident garage owners</w:t>
      </w:r>
    </w:p>
    <w:p w14:paraId="412BE2E0" w14:textId="77777777" w:rsidR="00374DD5" w:rsidRDefault="00374DD5" w:rsidP="00374DD5">
      <w:pPr>
        <w:pStyle w:val="ListParagraph"/>
      </w:pPr>
    </w:p>
    <w:p w14:paraId="56922F42" w14:textId="20722486" w:rsidR="00374DD5" w:rsidRDefault="00374DD5" w:rsidP="00315E75">
      <w:pPr>
        <w:pStyle w:val="ListParagraph"/>
        <w:numPr>
          <w:ilvl w:val="0"/>
          <w:numId w:val="1"/>
        </w:numPr>
      </w:pPr>
      <w:r>
        <w:t>Approval of legal billings regarding garage units.</w:t>
      </w:r>
    </w:p>
    <w:p w14:paraId="55EFD988" w14:textId="3610FF6D" w:rsidR="00374DD5" w:rsidRDefault="00374DD5" w:rsidP="003B031C"/>
    <w:p w14:paraId="4523C0D4" w14:textId="2528184E" w:rsidR="003B031C" w:rsidRPr="006F6D0F" w:rsidRDefault="006F6D0F" w:rsidP="003B031C">
      <w:pPr>
        <w:rPr>
          <w:b/>
          <w:bCs/>
        </w:rPr>
      </w:pPr>
      <w:r w:rsidRPr="006F6D0F">
        <w:rPr>
          <w:b/>
          <w:bCs/>
        </w:rPr>
        <w:t>Old business</w:t>
      </w:r>
    </w:p>
    <w:p w14:paraId="0E392EB2" w14:textId="2A56188B" w:rsidR="006F6D0F" w:rsidRDefault="006F6D0F" w:rsidP="006F6D0F">
      <w:pPr>
        <w:pStyle w:val="ListParagraph"/>
        <w:numPr>
          <w:ilvl w:val="0"/>
          <w:numId w:val="3"/>
        </w:numPr>
      </w:pPr>
      <w:r>
        <w:t>Kitchen lease- Lease structure is ok.  $150 increase. June 2021 start date.</w:t>
      </w:r>
    </w:p>
    <w:p w14:paraId="43F856E7" w14:textId="59316A12" w:rsidR="006F6D0F" w:rsidRDefault="006F6D0F" w:rsidP="006F6D0F">
      <w:pPr>
        <w:pStyle w:val="ListParagraph"/>
        <w:numPr>
          <w:ilvl w:val="0"/>
          <w:numId w:val="3"/>
        </w:numPr>
      </w:pPr>
      <w:r>
        <w:lastRenderedPageBreak/>
        <w:t>Current residents are happy with the current renter.</w:t>
      </w:r>
    </w:p>
    <w:p w14:paraId="57BF07EF" w14:textId="10B2BE41" w:rsidR="006F6D0F" w:rsidRDefault="006F6D0F" w:rsidP="006F6D0F">
      <w:pPr>
        <w:pStyle w:val="ListParagraph"/>
        <w:numPr>
          <w:ilvl w:val="0"/>
          <w:numId w:val="3"/>
        </w:numPr>
      </w:pPr>
      <w:r>
        <w:t>Jason and Peter.</w:t>
      </w:r>
    </w:p>
    <w:p w14:paraId="25AD56CF" w14:textId="0950CEE3" w:rsidR="006F6D0F" w:rsidRDefault="006F6D0F" w:rsidP="006F6D0F">
      <w:pPr>
        <w:pStyle w:val="ListParagraph"/>
        <w:numPr>
          <w:ilvl w:val="0"/>
          <w:numId w:val="3"/>
        </w:numPr>
      </w:pPr>
      <w:r>
        <w:t>Office lease- Tenant’s are responsible for bathroom cleaning and supplies.</w:t>
      </w:r>
    </w:p>
    <w:p w14:paraId="7C1D7D14" w14:textId="77777777" w:rsidR="006F6D0F" w:rsidRDefault="006F6D0F" w:rsidP="006F6D0F">
      <w:pPr>
        <w:pStyle w:val="ListParagraph"/>
      </w:pPr>
    </w:p>
    <w:p w14:paraId="62F2EFB9" w14:textId="20E1C56E" w:rsidR="006F6D0F" w:rsidRDefault="006F6D0F" w:rsidP="006F6D0F">
      <w:pPr>
        <w:pStyle w:val="ListParagraph"/>
        <w:numPr>
          <w:ilvl w:val="0"/>
          <w:numId w:val="3"/>
        </w:numPr>
      </w:pPr>
      <w:r>
        <w:t xml:space="preserve">Management contract renewal- Contract will reflect COLA and </w:t>
      </w:r>
    </w:p>
    <w:p w14:paraId="17209CF0" w14:textId="23B54AA5" w:rsidR="006F6D0F" w:rsidRDefault="006F6D0F" w:rsidP="006F6D0F">
      <w:pPr>
        <w:pStyle w:val="ListParagraph"/>
        <w:numPr>
          <w:ilvl w:val="0"/>
          <w:numId w:val="3"/>
        </w:numPr>
      </w:pPr>
      <w:r>
        <w:t>What’s included and not included.</w:t>
      </w:r>
    </w:p>
    <w:p w14:paraId="7CFD56AF" w14:textId="2A450E1E" w:rsidR="006F6D0F" w:rsidRDefault="006F6D0F" w:rsidP="0048322D"/>
    <w:p w14:paraId="363B6B11" w14:textId="16D2B502" w:rsidR="0048322D" w:rsidRDefault="0048322D" w:rsidP="0048322D">
      <w:pPr>
        <w:rPr>
          <w:b/>
          <w:bCs/>
        </w:rPr>
      </w:pPr>
      <w:r w:rsidRPr="0048322D">
        <w:rPr>
          <w:b/>
          <w:bCs/>
        </w:rPr>
        <w:t>New Business-</w:t>
      </w:r>
    </w:p>
    <w:p w14:paraId="2C76BD75" w14:textId="35222511" w:rsidR="0048322D" w:rsidRDefault="0048322D" w:rsidP="0048322D">
      <w:pPr>
        <w:rPr>
          <w:b/>
          <w:bCs/>
        </w:rPr>
      </w:pPr>
      <w:r>
        <w:rPr>
          <w:b/>
          <w:bCs/>
        </w:rPr>
        <w:t>Glenn President- P</w:t>
      </w:r>
    </w:p>
    <w:p w14:paraId="79F4DB0F" w14:textId="0A264B2D" w:rsidR="0048322D" w:rsidRDefault="0048322D" w:rsidP="0048322D">
      <w:pPr>
        <w:rPr>
          <w:b/>
          <w:bCs/>
        </w:rPr>
      </w:pPr>
      <w:r>
        <w:rPr>
          <w:b/>
          <w:bCs/>
        </w:rPr>
        <w:t>Britt Queer- VP</w:t>
      </w:r>
    </w:p>
    <w:p w14:paraId="7A1EBD09" w14:textId="0E5A5672" w:rsidR="0048322D" w:rsidRDefault="0048322D" w:rsidP="0048322D">
      <w:pPr>
        <w:rPr>
          <w:b/>
          <w:bCs/>
        </w:rPr>
      </w:pPr>
      <w:r>
        <w:rPr>
          <w:b/>
          <w:bCs/>
        </w:rPr>
        <w:t>Paul Squadrito-</w:t>
      </w:r>
      <w:r w:rsidR="005703E1">
        <w:rPr>
          <w:b/>
          <w:bCs/>
        </w:rPr>
        <w:t xml:space="preserve"> </w:t>
      </w:r>
    </w:p>
    <w:p w14:paraId="1EE09B97" w14:textId="2B3EB356" w:rsidR="0048322D" w:rsidRDefault="0048322D" w:rsidP="0048322D">
      <w:pPr>
        <w:rPr>
          <w:b/>
          <w:bCs/>
        </w:rPr>
      </w:pPr>
      <w:r>
        <w:rPr>
          <w:b/>
          <w:bCs/>
        </w:rPr>
        <w:t>Kim DiSalvo-</w:t>
      </w:r>
    </w:p>
    <w:p w14:paraId="59821905" w14:textId="3EE3EEBE" w:rsidR="0048322D" w:rsidRDefault="0048322D" w:rsidP="0048322D">
      <w:pPr>
        <w:rPr>
          <w:b/>
          <w:bCs/>
        </w:rPr>
      </w:pPr>
      <w:r>
        <w:rPr>
          <w:b/>
          <w:bCs/>
        </w:rPr>
        <w:t xml:space="preserve">Peter Hooper- </w:t>
      </w:r>
      <w:r w:rsidR="005703E1">
        <w:rPr>
          <w:b/>
          <w:bCs/>
        </w:rPr>
        <w:t xml:space="preserve"> maintenance oversight committee</w:t>
      </w:r>
    </w:p>
    <w:p w14:paraId="0BBA6647" w14:textId="08F26439" w:rsidR="0048322D" w:rsidRDefault="0048322D" w:rsidP="0048322D">
      <w:pPr>
        <w:rPr>
          <w:b/>
          <w:bCs/>
        </w:rPr>
      </w:pPr>
    </w:p>
    <w:p w14:paraId="55FB9B8C" w14:textId="6D205B54" w:rsidR="0048322D" w:rsidRDefault="0048322D" w:rsidP="0048322D">
      <w:pPr>
        <w:pStyle w:val="ListParagraph"/>
        <w:numPr>
          <w:ilvl w:val="0"/>
          <w:numId w:val="4"/>
        </w:numPr>
      </w:pPr>
      <w:r>
        <w:t>Frustration in no email response.</w:t>
      </w:r>
    </w:p>
    <w:p w14:paraId="0D5C9743" w14:textId="34238EA0" w:rsidR="0048322D" w:rsidRDefault="0048322D" w:rsidP="0048322D"/>
    <w:p w14:paraId="53236D2F" w14:textId="3AB30E3C" w:rsidR="0048322D" w:rsidRDefault="0048322D" w:rsidP="0048322D">
      <w:pPr>
        <w:pStyle w:val="ListParagraph"/>
        <w:numPr>
          <w:ilvl w:val="0"/>
          <w:numId w:val="4"/>
        </w:numPr>
      </w:pPr>
      <w:r>
        <w:t>Britt is cosigner on accounts.</w:t>
      </w:r>
    </w:p>
    <w:p w14:paraId="678BD32C" w14:textId="77777777" w:rsidR="005703E1" w:rsidRDefault="005703E1" w:rsidP="005703E1">
      <w:pPr>
        <w:pStyle w:val="ListParagraph"/>
      </w:pPr>
    </w:p>
    <w:p w14:paraId="0235DDD5" w14:textId="1D18040A" w:rsidR="005703E1" w:rsidRDefault="005703E1" w:rsidP="0048322D">
      <w:pPr>
        <w:pStyle w:val="ListParagraph"/>
        <w:numPr>
          <w:ilvl w:val="0"/>
          <w:numId w:val="4"/>
        </w:numPr>
      </w:pPr>
      <w:r>
        <w:t>Clean up area by employee housing units.</w:t>
      </w:r>
    </w:p>
    <w:p w14:paraId="1E187B1E" w14:textId="77777777" w:rsidR="005703E1" w:rsidRDefault="005703E1" w:rsidP="005703E1">
      <w:pPr>
        <w:pStyle w:val="ListParagraph"/>
      </w:pPr>
    </w:p>
    <w:p w14:paraId="3D5FC515" w14:textId="13BA7906" w:rsidR="005703E1" w:rsidRDefault="005703E1" w:rsidP="0048322D">
      <w:pPr>
        <w:pStyle w:val="ListParagraph"/>
        <w:numPr>
          <w:ilvl w:val="0"/>
          <w:numId w:val="4"/>
        </w:numPr>
      </w:pPr>
      <w:r>
        <w:t xml:space="preserve">Two points- </w:t>
      </w:r>
      <w:r w:rsidR="00331EBE">
        <w:t>proceed with Jerry</w:t>
      </w:r>
    </w:p>
    <w:p w14:paraId="63B2D2E4" w14:textId="77777777" w:rsidR="00331EBE" w:rsidRDefault="00331EBE" w:rsidP="00331EBE">
      <w:pPr>
        <w:pStyle w:val="ListParagraph"/>
      </w:pPr>
    </w:p>
    <w:p w14:paraId="73C18FB4" w14:textId="48CB1714" w:rsidR="00331EBE" w:rsidRDefault="00331EBE" w:rsidP="0048322D">
      <w:pPr>
        <w:pStyle w:val="ListParagraph"/>
        <w:numPr>
          <w:ilvl w:val="0"/>
          <w:numId w:val="4"/>
        </w:numPr>
      </w:pPr>
      <w:r>
        <w:t>Secure striping points.</w:t>
      </w:r>
    </w:p>
    <w:p w14:paraId="0C55EC04" w14:textId="77777777" w:rsidR="00331EBE" w:rsidRDefault="00331EBE" w:rsidP="00331EBE">
      <w:pPr>
        <w:pStyle w:val="ListParagraph"/>
      </w:pPr>
    </w:p>
    <w:p w14:paraId="3241408B" w14:textId="515F80F8" w:rsidR="00331EBE" w:rsidRDefault="00331EBE" w:rsidP="0048322D">
      <w:pPr>
        <w:pStyle w:val="ListParagraph"/>
        <w:numPr>
          <w:ilvl w:val="0"/>
          <w:numId w:val="4"/>
        </w:numPr>
      </w:pPr>
      <w:r>
        <w:t>No parking by rear trash can.</w:t>
      </w:r>
    </w:p>
    <w:p w14:paraId="4F9C6A3C" w14:textId="77777777" w:rsidR="00331EBE" w:rsidRDefault="00331EBE" w:rsidP="00331EBE">
      <w:pPr>
        <w:pStyle w:val="ListParagraph"/>
      </w:pPr>
    </w:p>
    <w:p w14:paraId="57E38CC6" w14:textId="0C68E2FA" w:rsidR="00331EBE" w:rsidRDefault="00331EBE" w:rsidP="0048322D">
      <w:pPr>
        <w:pStyle w:val="ListParagraph"/>
        <w:numPr>
          <w:ilvl w:val="0"/>
          <w:numId w:val="4"/>
        </w:numPr>
      </w:pPr>
      <w:r>
        <w:t xml:space="preserve">Repair pot hole in entrance. </w:t>
      </w:r>
    </w:p>
    <w:p w14:paraId="3B5ED6A9" w14:textId="77777777" w:rsidR="00331EBE" w:rsidRDefault="00331EBE" w:rsidP="00331EBE">
      <w:pPr>
        <w:pStyle w:val="ListParagraph"/>
      </w:pPr>
    </w:p>
    <w:p w14:paraId="2ED84F16" w14:textId="2D0AAA30" w:rsidR="00331EBE" w:rsidRDefault="00331EBE" w:rsidP="0048322D">
      <w:pPr>
        <w:pStyle w:val="ListParagraph"/>
        <w:numPr>
          <w:ilvl w:val="0"/>
          <w:numId w:val="4"/>
        </w:numPr>
      </w:pPr>
      <w:r>
        <w:t>Concrete front entrance.  Asphalt deteriorating. Concrete swale and split the cost with TAC fitness.  Glenn recommends mutual shared expense.</w:t>
      </w:r>
    </w:p>
    <w:p w14:paraId="2073E8C4" w14:textId="77777777" w:rsidR="00331EBE" w:rsidRDefault="00331EBE" w:rsidP="00331EBE">
      <w:pPr>
        <w:pStyle w:val="ListParagraph"/>
      </w:pPr>
    </w:p>
    <w:p w14:paraId="4FC700BB" w14:textId="4261A51F" w:rsidR="00331EBE" w:rsidRDefault="00331EBE" w:rsidP="0048322D">
      <w:pPr>
        <w:pStyle w:val="ListParagraph"/>
        <w:numPr>
          <w:ilvl w:val="0"/>
          <w:numId w:val="4"/>
        </w:numPr>
      </w:pPr>
      <w:r>
        <w:t>Allow passthrough and same amount of parking spots.  Paint and number parking.</w:t>
      </w:r>
    </w:p>
    <w:p w14:paraId="458E05F7" w14:textId="77777777" w:rsidR="00331EBE" w:rsidRDefault="00331EBE" w:rsidP="00331EBE">
      <w:pPr>
        <w:pStyle w:val="ListParagraph"/>
      </w:pPr>
    </w:p>
    <w:p w14:paraId="423D5260" w14:textId="7F112C84" w:rsidR="00331EBE" w:rsidRDefault="00331EBE" w:rsidP="0048322D">
      <w:pPr>
        <w:pStyle w:val="ListParagraph"/>
        <w:numPr>
          <w:ilvl w:val="0"/>
          <w:numId w:val="4"/>
        </w:numPr>
      </w:pPr>
      <w:r>
        <w:t>Driveway through and TAC fit is different property.</w:t>
      </w:r>
    </w:p>
    <w:p w14:paraId="1A9FF8E6" w14:textId="77777777" w:rsidR="00331EBE" w:rsidRDefault="00331EBE" w:rsidP="00331EBE">
      <w:pPr>
        <w:pStyle w:val="ListParagraph"/>
      </w:pPr>
    </w:p>
    <w:p w14:paraId="50E5CAC0" w14:textId="560B1F9A" w:rsidR="00331EBE" w:rsidRDefault="00331EBE" w:rsidP="0048322D">
      <w:pPr>
        <w:pStyle w:val="ListParagraph"/>
        <w:numPr>
          <w:ilvl w:val="0"/>
          <w:numId w:val="4"/>
        </w:numPr>
      </w:pPr>
      <w:proofErr w:type="spellStart"/>
      <w:r>
        <w:t>Belinski</w:t>
      </w:r>
      <w:proofErr w:type="spellEnd"/>
      <w:r>
        <w:t xml:space="preserve">- replant mitigated trees.  Dead tree outside of Kim’s unit.  Approximately $7K.  </w:t>
      </w:r>
    </w:p>
    <w:p w14:paraId="51100CBF" w14:textId="77777777" w:rsidR="00331EBE" w:rsidRDefault="00331EBE" w:rsidP="00331EBE">
      <w:pPr>
        <w:pStyle w:val="ListParagraph"/>
      </w:pPr>
    </w:p>
    <w:p w14:paraId="64093A57" w14:textId="7A23CBF5" w:rsidR="00331EBE" w:rsidRDefault="00331EBE" w:rsidP="0048322D">
      <w:pPr>
        <w:pStyle w:val="ListParagraph"/>
        <w:numPr>
          <w:ilvl w:val="0"/>
          <w:numId w:val="4"/>
        </w:numPr>
      </w:pPr>
      <w:r>
        <w:t>Stakes- new trees will be planted.</w:t>
      </w:r>
    </w:p>
    <w:p w14:paraId="234AD7F8" w14:textId="77777777" w:rsidR="00331EBE" w:rsidRDefault="00331EBE" w:rsidP="00331EBE">
      <w:pPr>
        <w:pStyle w:val="ListParagraph"/>
      </w:pPr>
    </w:p>
    <w:p w14:paraId="4A5468F2" w14:textId="51606528" w:rsidR="00331EBE" w:rsidRDefault="00796503" w:rsidP="0048322D">
      <w:pPr>
        <w:pStyle w:val="ListParagraph"/>
        <w:numPr>
          <w:ilvl w:val="0"/>
          <w:numId w:val="4"/>
        </w:numPr>
      </w:pPr>
      <w:r>
        <w:t>Glenn Drummond proposed ideas for ditch maintenance with property owners who have access.</w:t>
      </w:r>
    </w:p>
    <w:p w14:paraId="2857C6C5" w14:textId="77777777" w:rsidR="00796503" w:rsidRDefault="00796503" w:rsidP="00796503">
      <w:pPr>
        <w:pStyle w:val="ListParagraph"/>
      </w:pPr>
    </w:p>
    <w:p w14:paraId="7A15908F" w14:textId="3C7C9DC5" w:rsidR="00796503" w:rsidRDefault="00796503" w:rsidP="0048322D">
      <w:pPr>
        <w:pStyle w:val="ListParagraph"/>
        <w:numPr>
          <w:ilvl w:val="0"/>
          <w:numId w:val="4"/>
        </w:numPr>
      </w:pPr>
      <w:r>
        <w:t xml:space="preserve">Take photos of trees overgrowing and shading the West. </w:t>
      </w:r>
    </w:p>
    <w:p w14:paraId="6255C6BB" w14:textId="77777777" w:rsidR="00796503" w:rsidRDefault="00796503" w:rsidP="00796503">
      <w:pPr>
        <w:pStyle w:val="ListParagraph"/>
      </w:pPr>
    </w:p>
    <w:p w14:paraId="13BD5AEC" w14:textId="7134081B" w:rsidR="00796503" w:rsidRDefault="00796503" w:rsidP="0048322D">
      <w:pPr>
        <w:pStyle w:val="ListParagraph"/>
        <w:numPr>
          <w:ilvl w:val="0"/>
          <w:numId w:val="4"/>
        </w:numPr>
      </w:pPr>
      <w:r>
        <w:t>Install gutters and heat tape on Paul Squadrito side.</w:t>
      </w:r>
    </w:p>
    <w:p w14:paraId="1B5FA9BA" w14:textId="77777777" w:rsidR="00796503" w:rsidRDefault="00796503" w:rsidP="00796503">
      <w:pPr>
        <w:pStyle w:val="ListParagraph"/>
      </w:pPr>
    </w:p>
    <w:p w14:paraId="04A3CF98" w14:textId="166BF716" w:rsidR="00796503" w:rsidRDefault="00796503" w:rsidP="0048322D">
      <w:pPr>
        <w:pStyle w:val="ListParagraph"/>
        <w:numPr>
          <w:ilvl w:val="0"/>
          <w:numId w:val="4"/>
        </w:numPr>
      </w:pPr>
      <w:r>
        <w:t>Clean and stain the garage beams.</w:t>
      </w:r>
    </w:p>
    <w:p w14:paraId="6BD0DDC5" w14:textId="77777777" w:rsidR="00796503" w:rsidRDefault="00796503" w:rsidP="00796503">
      <w:pPr>
        <w:pStyle w:val="ListParagraph"/>
      </w:pPr>
    </w:p>
    <w:p w14:paraId="46F2CDE0" w14:textId="61369ECC" w:rsidR="00796503" w:rsidRDefault="00975E25" w:rsidP="0048322D">
      <w:pPr>
        <w:pStyle w:val="ListParagraph"/>
        <w:numPr>
          <w:ilvl w:val="0"/>
          <w:numId w:val="4"/>
        </w:numPr>
      </w:pPr>
      <w:r>
        <w:t>Board will r</w:t>
      </w:r>
      <w:r w:rsidR="00796503">
        <w:t xml:space="preserve">eevaluate </w:t>
      </w:r>
      <w:r>
        <w:t>cost of garage beam and door maintenance.</w:t>
      </w:r>
    </w:p>
    <w:p w14:paraId="2229A283" w14:textId="77777777" w:rsidR="00975E25" w:rsidRDefault="00975E25" w:rsidP="00975E25">
      <w:pPr>
        <w:pStyle w:val="ListParagraph"/>
      </w:pPr>
    </w:p>
    <w:p w14:paraId="373FB5AE" w14:textId="045CCE62" w:rsidR="00975E25" w:rsidRDefault="00975E25" w:rsidP="0048322D">
      <w:pPr>
        <w:pStyle w:val="ListParagraph"/>
        <w:numPr>
          <w:ilvl w:val="0"/>
          <w:numId w:val="4"/>
        </w:numPr>
      </w:pPr>
      <w:r>
        <w:t>Board will revisit cost of 240V heat tape on West side of 8-unit building.  Heat tape on East corner.</w:t>
      </w:r>
    </w:p>
    <w:p w14:paraId="18089648" w14:textId="77777777" w:rsidR="00975E25" w:rsidRDefault="00975E25" w:rsidP="00975E25">
      <w:pPr>
        <w:pStyle w:val="ListParagraph"/>
      </w:pPr>
    </w:p>
    <w:p w14:paraId="125D1558" w14:textId="44AFA2F8" w:rsidR="00975E25" w:rsidRDefault="00975E25" w:rsidP="0048322D">
      <w:pPr>
        <w:pStyle w:val="ListParagraph"/>
        <w:numPr>
          <w:ilvl w:val="0"/>
          <w:numId w:val="4"/>
        </w:numPr>
      </w:pPr>
      <w:r>
        <w:t>Annual inspection of drain-pipe. $500.</w:t>
      </w:r>
    </w:p>
    <w:p w14:paraId="6219AB4B" w14:textId="77777777" w:rsidR="00975E25" w:rsidRDefault="00975E25" w:rsidP="00975E25">
      <w:pPr>
        <w:pStyle w:val="ListParagraph"/>
      </w:pPr>
    </w:p>
    <w:p w14:paraId="210BF098" w14:textId="463FEF13" w:rsidR="00975E25" w:rsidRDefault="00975E25" w:rsidP="0048322D">
      <w:pPr>
        <w:pStyle w:val="ListParagraph"/>
        <w:numPr>
          <w:ilvl w:val="0"/>
          <w:numId w:val="4"/>
        </w:numPr>
      </w:pPr>
      <w:r>
        <w:t xml:space="preserve"> Provide record and receipt of annual grease trap cleanout for commercial kitchen lease.</w:t>
      </w:r>
    </w:p>
    <w:p w14:paraId="6E67D8CB" w14:textId="77777777" w:rsidR="00975E25" w:rsidRDefault="00975E25" w:rsidP="00975E25">
      <w:pPr>
        <w:pStyle w:val="ListParagraph"/>
      </w:pPr>
    </w:p>
    <w:p w14:paraId="1DC374E3" w14:textId="261B4D02" w:rsidR="00975E25" w:rsidRDefault="00975E25" w:rsidP="0048322D">
      <w:pPr>
        <w:pStyle w:val="ListParagraph"/>
        <w:numPr>
          <w:ilvl w:val="0"/>
          <w:numId w:val="4"/>
        </w:numPr>
      </w:pPr>
      <w:r>
        <w:t>Dryer vent cleaning for 2022.</w:t>
      </w:r>
    </w:p>
    <w:p w14:paraId="6401C6F5" w14:textId="0182A84C" w:rsidR="00975E25" w:rsidRDefault="00975E25" w:rsidP="00975E25">
      <w:pPr>
        <w:ind w:left="360"/>
      </w:pPr>
    </w:p>
    <w:p w14:paraId="0C7F1DE4" w14:textId="7888C55E" w:rsidR="00975E25" w:rsidRDefault="00975E25" w:rsidP="00975E25">
      <w:pPr>
        <w:pStyle w:val="ListParagraph"/>
        <w:numPr>
          <w:ilvl w:val="0"/>
          <w:numId w:val="4"/>
        </w:numPr>
      </w:pPr>
      <w:r>
        <w:t>Install professional map of complex.  Hotel style.</w:t>
      </w:r>
    </w:p>
    <w:p w14:paraId="0FAA4939" w14:textId="77777777" w:rsidR="00975E25" w:rsidRDefault="00975E25" w:rsidP="00975E25">
      <w:pPr>
        <w:pStyle w:val="ListParagraph"/>
      </w:pPr>
    </w:p>
    <w:p w14:paraId="32089E36" w14:textId="2AFED7A7" w:rsidR="00975E25" w:rsidRDefault="00975E25" w:rsidP="00975E25">
      <w:pPr>
        <w:pStyle w:val="ListParagraph"/>
        <w:numPr>
          <w:ilvl w:val="0"/>
          <w:numId w:val="4"/>
        </w:numPr>
      </w:pPr>
      <w:r>
        <w:t>Peter asks what are we doing for walkway lights?</w:t>
      </w:r>
    </w:p>
    <w:p w14:paraId="662E24D2" w14:textId="77777777" w:rsidR="00975E25" w:rsidRDefault="00975E25" w:rsidP="00975E25">
      <w:pPr>
        <w:pStyle w:val="ListParagraph"/>
      </w:pPr>
    </w:p>
    <w:p w14:paraId="0DA3F657" w14:textId="47ECEB80" w:rsidR="00975E25" w:rsidRDefault="00975E25" w:rsidP="00975E25">
      <w:pPr>
        <w:pStyle w:val="ListParagraph"/>
        <w:numPr>
          <w:ilvl w:val="0"/>
          <w:numId w:val="4"/>
        </w:numPr>
      </w:pPr>
      <w:r>
        <w:t>What is the cost for LV lights?  Check out Park Modern?</w:t>
      </w:r>
    </w:p>
    <w:p w14:paraId="6F0B7F4B" w14:textId="77777777" w:rsidR="00E272C2" w:rsidRDefault="00E272C2" w:rsidP="00E272C2">
      <w:pPr>
        <w:pStyle w:val="ListParagraph"/>
      </w:pPr>
    </w:p>
    <w:p w14:paraId="67136B62" w14:textId="14186E79" w:rsidR="00E272C2" w:rsidRDefault="00E272C2" w:rsidP="00975E25">
      <w:pPr>
        <w:pStyle w:val="ListParagraph"/>
        <w:numPr>
          <w:ilvl w:val="0"/>
          <w:numId w:val="4"/>
        </w:numPr>
      </w:pPr>
      <w:r>
        <w:t>Secure quote and install a few temporary solar lights. Classier?  Secure options.</w:t>
      </w:r>
    </w:p>
    <w:p w14:paraId="6D195E8F" w14:textId="77777777" w:rsidR="003458A2" w:rsidRDefault="003458A2" w:rsidP="003458A2">
      <w:pPr>
        <w:pStyle w:val="ListParagraph"/>
      </w:pPr>
    </w:p>
    <w:p w14:paraId="0852D746" w14:textId="1679ECF7" w:rsidR="003458A2" w:rsidRDefault="003458A2" w:rsidP="00975E25">
      <w:pPr>
        <w:pStyle w:val="ListParagraph"/>
        <w:numPr>
          <w:ilvl w:val="0"/>
          <w:numId w:val="4"/>
        </w:numPr>
      </w:pPr>
      <w:r>
        <w:t xml:space="preserve">Secure </w:t>
      </w:r>
      <w:proofErr w:type="gramStart"/>
      <w:r>
        <w:t>dog</w:t>
      </w:r>
      <w:proofErr w:type="gramEnd"/>
      <w:r>
        <w:t xml:space="preserve"> count this week.</w:t>
      </w:r>
    </w:p>
    <w:p w14:paraId="6C46C0A8" w14:textId="77777777" w:rsidR="003458A2" w:rsidRDefault="003458A2" w:rsidP="003458A2">
      <w:pPr>
        <w:pStyle w:val="ListParagraph"/>
      </w:pPr>
    </w:p>
    <w:p w14:paraId="375FAB98" w14:textId="4ED610EE" w:rsidR="003458A2" w:rsidRDefault="003458A2" w:rsidP="00975E25">
      <w:pPr>
        <w:pStyle w:val="ListParagraph"/>
        <w:numPr>
          <w:ilvl w:val="0"/>
          <w:numId w:val="4"/>
        </w:numPr>
      </w:pPr>
      <w:r>
        <w:t>Talk to Christine about dogs chained to trees.  This is not.</w:t>
      </w:r>
    </w:p>
    <w:p w14:paraId="125D7B2D" w14:textId="77777777" w:rsidR="003458A2" w:rsidRDefault="003458A2" w:rsidP="003458A2">
      <w:pPr>
        <w:pStyle w:val="ListParagraph"/>
      </w:pPr>
    </w:p>
    <w:p w14:paraId="0554696F" w14:textId="42D01863" w:rsidR="003458A2" w:rsidRDefault="003458A2" w:rsidP="00975E25">
      <w:pPr>
        <w:pStyle w:val="ListParagraph"/>
        <w:numPr>
          <w:ilvl w:val="0"/>
          <w:numId w:val="4"/>
        </w:numPr>
      </w:pPr>
      <w:r>
        <w:t>Door lights- wall sconces installation without approval.  Dark night sky pointed down.</w:t>
      </w:r>
    </w:p>
    <w:p w14:paraId="113D8544" w14:textId="77777777" w:rsidR="00F910EF" w:rsidRDefault="00F910EF" w:rsidP="00F910EF">
      <w:pPr>
        <w:pStyle w:val="ListParagraph"/>
      </w:pPr>
    </w:p>
    <w:p w14:paraId="444474B1" w14:textId="7BEBB4CE" w:rsidR="00F910EF" w:rsidRDefault="00F910EF" w:rsidP="00975E25">
      <w:pPr>
        <w:pStyle w:val="ListParagraph"/>
        <w:numPr>
          <w:ilvl w:val="0"/>
          <w:numId w:val="4"/>
        </w:numPr>
      </w:pPr>
      <w:r>
        <w:t>Bulk comcast?</w:t>
      </w:r>
    </w:p>
    <w:p w14:paraId="188B4E47" w14:textId="77777777" w:rsidR="00F910EF" w:rsidRDefault="00F910EF" w:rsidP="00F910EF">
      <w:pPr>
        <w:pStyle w:val="ListParagraph"/>
      </w:pPr>
    </w:p>
    <w:p w14:paraId="1C843FAB" w14:textId="77777777" w:rsidR="00F910EF" w:rsidRDefault="00F910EF" w:rsidP="00975E25">
      <w:pPr>
        <w:pStyle w:val="ListParagraph"/>
        <w:numPr>
          <w:ilvl w:val="0"/>
          <w:numId w:val="4"/>
        </w:numPr>
      </w:pPr>
    </w:p>
    <w:p w14:paraId="0065FF5A" w14:textId="1995B147" w:rsidR="00975E25" w:rsidRDefault="00975E25" w:rsidP="00975E25"/>
    <w:p w14:paraId="1EBEAAF1" w14:textId="13B0913B" w:rsidR="00975E25" w:rsidRDefault="00975E25" w:rsidP="00975E25"/>
    <w:p w14:paraId="77C04851" w14:textId="779DDE1F" w:rsidR="00975E25" w:rsidRDefault="00975E25" w:rsidP="00975E25">
      <w:pPr>
        <w:rPr>
          <w:b/>
          <w:bCs/>
        </w:rPr>
      </w:pPr>
      <w:r w:rsidRPr="00975E25">
        <w:rPr>
          <w:b/>
          <w:bCs/>
        </w:rPr>
        <w:t>Motion to adjourn</w:t>
      </w:r>
    </w:p>
    <w:p w14:paraId="7E5F49D0" w14:textId="7557697E" w:rsidR="004629E5" w:rsidRPr="00975E25" w:rsidRDefault="004629E5" w:rsidP="00975E25">
      <w:pPr>
        <w:rPr>
          <w:b/>
          <w:bCs/>
        </w:rPr>
      </w:pPr>
      <w:r>
        <w:rPr>
          <w:b/>
          <w:bCs/>
        </w:rPr>
        <w:t>Glenn moves to adjourn meeting.</w:t>
      </w:r>
    </w:p>
    <w:p w14:paraId="00CAECDC" w14:textId="55C40A6B" w:rsidR="00975E25" w:rsidRDefault="00975E25" w:rsidP="00975E25">
      <w:r>
        <w:t>1.</w:t>
      </w:r>
      <w:r w:rsidR="00F910EF">
        <w:t>Peter Hooper</w:t>
      </w:r>
    </w:p>
    <w:p w14:paraId="0B8B18BB" w14:textId="33B7B3E0" w:rsidR="00975E25" w:rsidRDefault="00975E25" w:rsidP="00975E25">
      <w:r>
        <w:t>2.</w:t>
      </w:r>
      <w:r w:rsidR="00F910EF">
        <w:t>Paul Squadrito</w:t>
      </w:r>
    </w:p>
    <w:p w14:paraId="297C7955" w14:textId="1B53982F" w:rsidR="00F910EF" w:rsidRDefault="00F910EF" w:rsidP="00975E25">
      <w:r>
        <w:t>7:40PM</w:t>
      </w:r>
    </w:p>
    <w:p w14:paraId="454F5E59" w14:textId="77777777" w:rsidR="00975E25" w:rsidRDefault="00975E25" w:rsidP="00975E25"/>
    <w:p w14:paraId="1B021D61" w14:textId="77777777" w:rsidR="0048322D" w:rsidRPr="0048322D" w:rsidRDefault="0048322D" w:rsidP="0048322D"/>
    <w:p w14:paraId="5EFAD09F" w14:textId="77777777" w:rsidR="0048322D" w:rsidRPr="0048322D" w:rsidRDefault="0048322D" w:rsidP="0048322D">
      <w:pPr>
        <w:rPr>
          <w:b/>
          <w:bCs/>
        </w:rPr>
      </w:pPr>
    </w:p>
    <w:p w14:paraId="1B228846" w14:textId="77777777" w:rsidR="0048322D" w:rsidRDefault="0048322D" w:rsidP="0048322D"/>
    <w:p w14:paraId="4BA1A5E1" w14:textId="136579E3" w:rsidR="00315E75" w:rsidRDefault="00315E75"/>
    <w:p w14:paraId="3701C871" w14:textId="5A735BC2" w:rsidR="00315E75" w:rsidRDefault="00315E75"/>
    <w:p w14:paraId="169410F9" w14:textId="77777777" w:rsidR="00315E75" w:rsidRDefault="00315E75"/>
    <w:p w14:paraId="6F6A446F" w14:textId="77777777" w:rsidR="00315E75" w:rsidRDefault="00315E75"/>
    <w:p w14:paraId="0C240EBE" w14:textId="18C842B6" w:rsidR="00315E75" w:rsidRDefault="00315E75"/>
    <w:sectPr w:rsidR="00315E75" w:rsidSect="00C0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73B"/>
    <w:multiLevelType w:val="hybridMultilevel"/>
    <w:tmpl w:val="D2F4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692A"/>
    <w:multiLevelType w:val="hybridMultilevel"/>
    <w:tmpl w:val="0754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B647B"/>
    <w:multiLevelType w:val="hybridMultilevel"/>
    <w:tmpl w:val="612E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517C"/>
    <w:multiLevelType w:val="hybridMultilevel"/>
    <w:tmpl w:val="422E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75"/>
    <w:rsid w:val="00315E75"/>
    <w:rsid w:val="00331EBE"/>
    <w:rsid w:val="003458A2"/>
    <w:rsid w:val="00374DD5"/>
    <w:rsid w:val="003B031C"/>
    <w:rsid w:val="004629E5"/>
    <w:rsid w:val="0048322D"/>
    <w:rsid w:val="005703E1"/>
    <w:rsid w:val="006F6D0F"/>
    <w:rsid w:val="00796503"/>
    <w:rsid w:val="008A6EEC"/>
    <w:rsid w:val="009255D0"/>
    <w:rsid w:val="00971C39"/>
    <w:rsid w:val="00975E25"/>
    <w:rsid w:val="00C00535"/>
    <w:rsid w:val="00E272C2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51614"/>
  <w14:defaultImageDpi w14:val="32767"/>
  <w15:chartTrackingRefBased/>
  <w15:docId w15:val="{54C13556-A334-9044-914F-ED39666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Anderson</dc:creator>
  <cp:keywords/>
  <dc:description/>
  <cp:lastModifiedBy>Jason Anderson</cp:lastModifiedBy>
  <cp:revision>6</cp:revision>
  <dcterms:created xsi:type="dcterms:W3CDTF">2021-04-06T00:05:00Z</dcterms:created>
  <dcterms:modified xsi:type="dcterms:W3CDTF">2021-04-06T01:42:00Z</dcterms:modified>
</cp:coreProperties>
</file>