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0B0F" w14:textId="25A6E603" w:rsidR="009D5867" w:rsidRDefault="00D450A8">
      <w:r>
        <w:t>Valley Pines Property Manager’s Report</w:t>
      </w:r>
    </w:p>
    <w:p w14:paraId="0ED2D3D0" w14:textId="43445BC4" w:rsidR="00D450A8" w:rsidRDefault="00D450A8">
      <w:r>
        <w:t>Annual Meeting 2021</w:t>
      </w:r>
    </w:p>
    <w:p w14:paraId="7D2FDECC" w14:textId="0808A6AC" w:rsidR="00D450A8" w:rsidRDefault="00D450A8"/>
    <w:p w14:paraId="4EEEC902" w14:textId="5CA6063E" w:rsidR="00D450A8" w:rsidRPr="00D450A8" w:rsidRDefault="00D450A8">
      <w:pPr>
        <w:rPr>
          <w:b/>
          <w:bCs/>
        </w:rPr>
      </w:pPr>
      <w:r w:rsidRPr="00D450A8">
        <w:rPr>
          <w:b/>
          <w:bCs/>
        </w:rPr>
        <w:t>Completed projects</w:t>
      </w:r>
    </w:p>
    <w:p w14:paraId="323AD4B7" w14:textId="304743ED" w:rsidR="00404F68" w:rsidRDefault="00404F68" w:rsidP="00D450A8">
      <w:pPr>
        <w:pStyle w:val="ListParagraph"/>
        <w:numPr>
          <w:ilvl w:val="0"/>
          <w:numId w:val="1"/>
        </w:numPr>
      </w:pPr>
      <w:r>
        <w:t>Replaced security panel in boiler room- Proguard Protection Services.</w:t>
      </w:r>
    </w:p>
    <w:p w14:paraId="684A6937" w14:textId="08431DDD" w:rsidR="00D450A8" w:rsidRDefault="00D450A8" w:rsidP="00D450A8">
      <w:pPr>
        <w:pStyle w:val="ListParagraph"/>
        <w:numPr>
          <w:ilvl w:val="0"/>
          <w:numId w:val="1"/>
        </w:numPr>
      </w:pPr>
      <w:r>
        <w:t xml:space="preserve">Replaced </w:t>
      </w:r>
      <w:r w:rsidR="00404F68">
        <w:t>brickmould</w:t>
      </w:r>
      <w:r>
        <w:t xml:space="preserve"> around garage storm doors.</w:t>
      </w:r>
    </w:p>
    <w:p w14:paraId="34C1FB78" w14:textId="26D7BD31" w:rsidR="00D450A8" w:rsidRDefault="00D450A8" w:rsidP="00D450A8">
      <w:pPr>
        <w:pStyle w:val="ListParagraph"/>
        <w:numPr>
          <w:ilvl w:val="0"/>
          <w:numId w:val="1"/>
        </w:numPr>
      </w:pPr>
      <w:r>
        <w:t>Installed drains, heat tapes and swale along West garages- Walter Company and Electrical Outfitters.</w:t>
      </w:r>
    </w:p>
    <w:p w14:paraId="3D81D5B2" w14:textId="251D312F" w:rsidR="00D450A8" w:rsidRDefault="00D450A8" w:rsidP="00D450A8">
      <w:pPr>
        <w:pStyle w:val="ListParagraph"/>
        <w:numPr>
          <w:ilvl w:val="0"/>
          <w:numId w:val="1"/>
        </w:numPr>
      </w:pPr>
      <w:r>
        <w:t>Removed and replaced dead trees- Belinski Tree Care</w:t>
      </w:r>
    </w:p>
    <w:p w14:paraId="6BF4AB8B" w14:textId="2E7E5436" w:rsidR="00D450A8" w:rsidRDefault="00D450A8" w:rsidP="00D450A8">
      <w:pPr>
        <w:pStyle w:val="ListParagraph"/>
        <w:numPr>
          <w:ilvl w:val="0"/>
          <w:numId w:val="1"/>
        </w:numPr>
      </w:pPr>
      <w:r>
        <w:t>Installed monitoring cameras to front and back dumpster enclosures.</w:t>
      </w:r>
    </w:p>
    <w:p w14:paraId="3D762BF9" w14:textId="6425A6D7" w:rsidR="00D450A8" w:rsidRDefault="00D450A8" w:rsidP="00D450A8">
      <w:pPr>
        <w:pStyle w:val="ListParagraph"/>
        <w:numPr>
          <w:ilvl w:val="0"/>
          <w:numId w:val="1"/>
        </w:numPr>
      </w:pPr>
      <w:r>
        <w:t>Installed backer board to project stucco wall in front dumpster.</w:t>
      </w:r>
    </w:p>
    <w:p w14:paraId="137E84D0" w14:textId="573EF95C" w:rsidR="00D450A8" w:rsidRDefault="00D450A8" w:rsidP="00D450A8">
      <w:pPr>
        <w:pStyle w:val="ListParagraph"/>
        <w:numPr>
          <w:ilvl w:val="0"/>
          <w:numId w:val="1"/>
        </w:numPr>
      </w:pPr>
      <w:r>
        <w:t xml:space="preserve">Tuned up lock cylinders </w:t>
      </w:r>
      <w:r w:rsidR="00404F68">
        <w:t>on</w:t>
      </w:r>
      <w:r>
        <w:t xml:space="preserve"> clubhouse</w:t>
      </w:r>
      <w:r w:rsidR="00404F68">
        <w:t xml:space="preserve"> doors</w:t>
      </w:r>
      <w:r>
        <w:t>. – Bill’s Lock Repair.</w:t>
      </w:r>
    </w:p>
    <w:p w14:paraId="0B3C5731" w14:textId="1F6DF66F" w:rsidR="00D450A8" w:rsidRDefault="00D450A8" w:rsidP="00D450A8">
      <w:pPr>
        <w:pStyle w:val="ListParagraph"/>
        <w:numPr>
          <w:ilvl w:val="0"/>
          <w:numId w:val="1"/>
        </w:numPr>
      </w:pPr>
      <w:r>
        <w:t>Sanded and stained interior courtyard clubhouse beams</w:t>
      </w:r>
    </w:p>
    <w:p w14:paraId="5893B8AC" w14:textId="5AEE796C" w:rsidR="00D450A8" w:rsidRDefault="00D450A8" w:rsidP="00D450A8">
      <w:pPr>
        <w:pStyle w:val="ListParagraph"/>
        <w:numPr>
          <w:ilvl w:val="0"/>
          <w:numId w:val="1"/>
        </w:numPr>
      </w:pPr>
      <w:r>
        <w:t>Began sanding and staining of interior patio beams.</w:t>
      </w:r>
    </w:p>
    <w:p w14:paraId="09B50F4F" w14:textId="6710E27B" w:rsidR="00D450A8" w:rsidRDefault="00D450A8" w:rsidP="00D450A8">
      <w:pPr>
        <w:pStyle w:val="ListParagraph"/>
        <w:numPr>
          <w:ilvl w:val="0"/>
          <w:numId w:val="1"/>
        </w:numPr>
      </w:pPr>
      <w:r>
        <w:t>Repaired and replaced sprinkler heads on common areas.</w:t>
      </w:r>
    </w:p>
    <w:p w14:paraId="0DCD6FA4" w14:textId="6E635211" w:rsidR="00D450A8" w:rsidRDefault="00D450A8" w:rsidP="00D450A8">
      <w:pPr>
        <w:pStyle w:val="ListParagraph"/>
        <w:numPr>
          <w:ilvl w:val="0"/>
          <w:numId w:val="1"/>
        </w:numPr>
      </w:pPr>
      <w:r>
        <w:t>Distributed parking tags</w:t>
      </w:r>
    </w:p>
    <w:p w14:paraId="1C203415" w14:textId="1A7AC247" w:rsidR="00D450A8" w:rsidRDefault="00D450A8"/>
    <w:p w14:paraId="727BDD8E" w14:textId="14EF8088" w:rsidR="00D450A8" w:rsidRDefault="00D450A8"/>
    <w:p w14:paraId="4322A345" w14:textId="22DE5AF2" w:rsidR="00D450A8" w:rsidRDefault="00D450A8"/>
    <w:p w14:paraId="4753B754" w14:textId="1507E9DA" w:rsidR="00D450A8" w:rsidRPr="00D450A8" w:rsidRDefault="00D450A8">
      <w:pPr>
        <w:rPr>
          <w:b/>
          <w:bCs/>
        </w:rPr>
      </w:pPr>
      <w:r w:rsidRPr="00D450A8">
        <w:rPr>
          <w:b/>
          <w:bCs/>
        </w:rPr>
        <w:t>Current Projects</w:t>
      </w:r>
    </w:p>
    <w:p w14:paraId="6BA31F3E" w14:textId="73503AA7" w:rsidR="00D450A8" w:rsidRDefault="00D450A8" w:rsidP="00D450A8">
      <w:pPr>
        <w:pStyle w:val="ListParagraph"/>
        <w:numPr>
          <w:ilvl w:val="0"/>
          <w:numId w:val="2"/>
        </w:numPr>
      </w:pPr>
      <w:r>
        <w:t>Securing additional gutter and snow stop quotes for front of clubhouse.</w:t>
      </w:r>
    </w:p>
    <w:p w14:paraId="67E708D5" w14:textId="6902BB26" w:rsidR="00D450A8" w:rsidRDefault="00D450A8" w:rsidP="00D450A8">
      <w:pPr>
        <w:pStyle w:val="ListParagraph"/>
        <w:numPr>
          <w:ilvl w:val="0"/>
          <w:numId w:val="2"/>
        </w:numPr>
      </w:pPr>
      <w:r>
        <w:t>Updating parking list</w:t>
      </w:r>
      <w:r w:rsidR="00404F68">
        <w:t xml:space="preserve"> and distribute tags.</w:t>
      </w:r>
    </w:p>
    <w:p w14:paraId="28D29E3D" w14:textId="7E213F93" w:rsidR="00404F68" w:rsidRDefault="00404F68" w:rsidP="00D450A8">
      <w:pPr>
        <w:pStyle w:val="ListParagraph"/>
        <w:numPr>
          <w:ilvl w:val="0"/>
          <w:numId w:val="2"/>
        </w:numPr>
      </w:pPr>
      <w:r>
        <w:t>Draft FAQ page for website.</w:t>
      </w:r>
    </w:p>
    <w:p w14:paraId="5C90F6E4" w14:textId="25F12AC5" w:rsidR="00404F68" w:rsidRDefault="00404F68" w:rsidP="00D450A8">
      <w:pPr>
        <w:pStyle w:val="ListParagraph"/>
        <w:numPr>
          <w:ilvl w:val="0"/>
          <w:numId w:val="2"/>
        </w:numPr>
      </w:pPr>
      <w:r>
        <w:t>Review and update rules and regulations, fee structure.</w:t>
      </w:r>
    </w:p>
    <w:p w14:paraId="30029412" w14:textId="71034B53" w:rsidR="00404F68" w:rsidRDefault="00404F68" w:rsidP="00404F68">
      <w:pPr>
        <w:pStyle w:val="ListParagraph"/>
      </w:pPr>
    </w:p>
    <w:p w14:paraId="5B011711" w14:textId="53DEDF49" w:rsidR="00D450A8" w:rsidRDefault="00D450A8"/>
    <w:p w14:paraId="2828D3E1" w14:textId="415528D8" w:rsidR="00D450A8" w:rsidRDefault="00D450A8"/>
    <w:p w14:paraId="7B0CB298" w14:textId="1DA67F11" w:rsidR="00D450A8" w:rsidRPr="00D450A8" w:rsidRDefault="00D450A8">
      <w:pPr>
        <w:rPr>
          <w:b/>
          <w:bCs/>
        </w:rPr>
      </w:pPr>
      <w:r w:rsidRPr="00D450A8">
        <w:rPr>
          <w:b/>
          <w:bCs/>
        </w:rPr>
        <w:t>Future Projects</w:t>
      </w:r>
    </w:p>
    <w:p w14:paraId="17658259" w14:textId="32430E4E" w:rsidR="00D450A8" w:rsidRDefault="00D450A8" w:rsidP="00D450A8">
      <w:pPr>
        <w:pStyle w:val="ListParagraph"/>
        <w:numPr>
          <w:ilvl w:val="0"/>
          <w:numId w:val="3"/>
        </w:numPr>
      </w:pPr>
      <w:r>
        <w:t>Install gutters and downspouts on problem garage units.</w:t>
      </w:r>
    </w:p>
    <w:p w14:paraId="51888606" w14:textId="073258CB" w:rsidR="00D450A8" w:rsidRDefault="00D450A8" w:rsidP="00D450A8">
      <w:pPr>
        <w:pStyle w:val="ListParagraph"/>
        <w:numPr>
          <w:ilvl w:val="0"/>
          <w:numId w:val="3"/>
        </w:numPr>
      </w:pPr>
      <w:r>
        <w:t>Clean and stain garages and beams.</w:t>
      </w:r>
    </w:p>
    <w:p w14:paraId="31850E3B" w14:textId="04EAA9F2" w:rsidR="00D450A8" w:rsidRDefault="00D450A8" w:rsidP="00D450A8">
      <w:pPr>
        <w:pStyle w:val="ListParagraph"/>
        <w:numPr>
          <w:ilvl w:val="0"/>
          <w:numId w:val="3"/>
        </w:numPr>
      </w:pPr>
      <w:r>
        <w:t xml:space="preserve">Pressure wash discolored stucco areas.  Painting </w:t>
      </w:r>
      <w:r w:rsidR="00404F68">
        <w:t>faded areas.</w:t>
      </w:r>
    </w:p>
    <w:p w14:paraId="16B4AE1E" w14:textId="1AC4C702" w:rsidR="00404F68" w:rsidRDefault="00404F68" w:rsidP="00D450A8">
      <w:pPr>
        <w:pStyle w:val="ListParagraph"/>
        <w:numPr>
          <w:ilvl w:val="0"/>
          <w:numId w:val="3"/>
        </w:numPr>
      </w:pPr>
      <w:r>
        <w:t>Parking lot maintenance- crack fill, seal coat and restripe the parking lot- Kauffman Sealcoating and Mountain Striping.</w:t>
      </w:r>
    </w:p>
    <w:p w14:paraId="0A134D27" w14:textId="59CA5DC5" w:rsidR="00404F68" w:rsidRDefault="00404F68" w:rsidP="00D450A8">
      <w:pPr>
        <w:pStyle w:val="ListParagraph"/>
        <w:numPr>
          <w:ilvl w:val="0"/>
          <w:numId w:val="3"/>
        </w:numPr>
      </w:pPr>
      <w:r>
        <w:t>Repair and paint fascia and soffit board on the West 4-unit buildings.</w:t>
      </w:r>
    </w:p>
    <w:p w14:paraId="65CA8381" w14:textId="74967502" w:rsidR="00404F68" w:rsidRDefault="00404F68" w:rsidP="00D450A8">
      <w:pPr>
        <w:pStyle w:val="ListParagraph"/>
        <w:numPr>
          <w:ilvl w:val="0"/>
          <w:numId w:val="3"/>
        </w:numPr>
      </w:pPr>
      <w:r>
        <w:t>Repair and paint brickmould around the storage doors of the West 4 -unit buildings.</w:t>
      </w:r>
    </w:p>
    <w:p w14:paraId="75227D96" w14:textId="2E87E407" w:rsidR="00404F68" w:rsidRDefault="00404F68" w:rsidP="00D450A8">
      <w:pPr>
        <w:pStyle w:val="ListParagraph"/>
        <w:numPr>
          <w:ilvl w:val="0"/>
          <w:numId w:val="3"/>
        </w:numPr>
      </w:pPr>
      <w:r>
        <w:t>Replace block footers on West clubhouse grotto (awning area between clubhouse and 8-unit buildings).</w:t>
      </w:r>
    </w:p>
    <w:p w14:paraId="0882C0E9" w14:textId="7B9D7015" w:rsidR="00404F68" w:rsidRDefault="00404F68" w:rsidP="00D450A8">
      <w:pPr>
        <w:pStyle w:val="ListParagraph"/>
        <w:numPr>
          <w:ilvl w:val="0"/>
          <w:numId w:val="3"/>
        </w:numPr>
      </w:pPr>
      <w:r>
        <w:t>Bicycle audit and donation.</w:t>
      </w:r>
    </w:p>
    <w:p w14:paraId="61E1CB6A" w14:textId="2E43A7F3" w:rsidR="00404F68" w:rsidRDefault="00404F68" w:rsidP="00D450A8">
      <w:pPr>
        <w:pStyle w:val="ListParagraph"/>
        <w:numPr>
          <w:ilvl w:val="0"/>
          <w:numId w:val="3"/>
        </w:numPr>
      </w:pPr>
      <w:r>
        <w:t>Install additional bike rack.</w:t>
      </w:r>
    </w:p>
    <w:p w14:paraId="748EF316" w14:textId="3B85FF0A" w:rsidR="00404F68" w:rsidRDefault="00404F68" w:rsidP="00D450A8">
      <w:pPr>
        <w:pStyle w:val="ListParagraph"/>
        <w:numPr>
          <w:ilvl w:val="0"/>
          <w:numId w:val="3"/>
        </w:numPr>
      </w:pPr>
      <w:r>
        <w:t>Dryer vent cleaning.</w:t>
      </w:r>
    </w:p>
    <w:sectPr w:rsidR="00404F68" w:rsidSect="00C0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508ED"/>
    <w:multiLevelType w:val="hybridMultilevel"/>
    <w:tmpl w:val="ED9A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480A"/>
    <w:multiLevelType w:val="hybridMultilevel"/>
    <w:tmpl w:val="F1D88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F1878"/>
    <w:multiLevelType w:val="hybridMultilevel"/>
    <w:tmpl w:val="B2E4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A8"/>
    <w:rsid w:val="00404F68"/>
    <w:rsid w:val="008A6EEC"/>
    <w:rsid w:val="009255D0"/>
    <w:rsid w:val="00971C39"/>
    <w:rsid w:val="00C00535"/>
    <w:rsid w:val="00D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A88A5"/>
  <w14:defaultImageDpi w14:val="32767"/>
  <w15:chartTrackingRefBased/>
  <w15:docId w15:val="{3FCBD970-725D-194F-8D71-8700D8FE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2</cp:revision>
  <dcterms:created xsi:type="dcterms:W3CDTF">2021-01-27T17:56:00Z</dcterms:created>
  <dcterms:modified xsi:type="dcterms:W3CDTF">2021-01-27T17:56:00Z</dcterms:modified>
</cp:coreProperties>
</file>