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AA56" w14:textId="2B88E223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 xml:space="preserve">2020 Annual Meeting Valley Pines Homeowner’s Association </w:t>
      </w:r>
    </w:p>
    <w:p w14:paraId="610065E7" w14:textId="557E1072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 xml:space="preserve">Date: </w:t>
      </w:r>
      <w:r w:rsidR="0046715B" w:rsidRPr="009F7B4B">
        <w:rPr>
          <w:color w:val="000000" w:themeColor="text1"/>
        </w:rPr>
        <w:t>Wednesday, 2/26/2020</w:t>
      </w:r>
    </w:p>
    <w:p w14:paraId="675245C1" w14:textId="77777777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>Time: 6:00pm</w:t>
      </w:r>
    </w:p>
    <w:p w14:paraId="28202209" w14:textId="4B46BC81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>Location: Valley Pines Clubhouse, 1400 East Valley Road, Basalt, CO, 81621</w:t>
      </w:r>
    </w:p>
    <w:p w14:paraId="73BA75C1" w14:textId="53446599" w:rsidR="00E76B14" w:rsidRPr="009F7B4B" w:rsidRDefault="00E76B14" w:rsidP="006C36C8">
      <w:pPr>
        <w:rPr>
          <w:color w:val="000000" w:themeColor="text1"/>
        </w:rPr>
      </w:pPr>
    </w:p>
    <w:p w14:paraId="01FA7B6C" w14:textId="2D6A4923" w:rsidR="00E76B14" w:rsidRPr="009F7B4B" w:rsidRDefault="00E76B14" w:rsidP="006C36C8">
      <w:pPr>
        <w:rPr>
          <w:color w:val="000000" w:themeColor="text1"/>
        </w:rPr>
      </w:pPr>
      <w:r w:rsidRPr="009F7B4B">
        <w:rPr>
          <w:color w:val="000000" w:themeColor="text1"/>
        </w:rPr>
        <w:t>Meeting Minutes</w:t>
      </w:r>
    </w:p>
    <w:p w14:paraId="6248040F" w14:textId="77777777" w:rsidR="006C36C8" w:rsidRPr="009F7B4B" w:rsidRDefault="006C36C8" w:rsidP="006C36C8">
      <w:pPr>
        <w:rPr>
          <w:color w:val="000000" w:themeColor="text1"/>
        </w:rPr>
      </w:pPr>
    </w:p>
    <w:p w14:paraId="049DDAE2" w14:textId="77777777" w:rsidR="006C36C8" w:rsidRPr="009F7B4B" w:rsidRDefault="006C36C8" w:rsidP="006C36C8">
      <w:pPr>
        <w:rPr>
          <w:color w:val="000000" w:themeColor="text1"/>
        </w:rPr>
      </w:pPr>
    </w:p>
    <w:p w14:paraId="36E2D5DC" w14:textId="61847C49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>Agenda</w:t>
      </w:r>
    </w:p>
    <w:p w14:paraId="248A2559" w14:textId="4DF5309F" w:rsidR="00E76B14" w:rsidRPr="009F7B4B" w:rsidRDefault="00E76B14" w:rsidP="006C36C8">
      <w:pPr>
        <w:rPr>
          <w:color w:val="000000" w:themeColor="text1"/>
        </w:rPr>
      </w:pPr>
      <w:r w:rsidRPr="009F7B4B">
        <w:rPr>
          <w:color w:val="000000" w:themeColor="text1"/>
        </w:rPr>
        <w:t xml:space="preserve">Introduction- </w:t>
      </w:r>
    </w:p>
    <w:p w14:paraId="52572E29" w14:textId="302E8520" w:rsidR="00E76B14" w:rsidRPr="009F7B4B" w:rsidRDefault="00E76B14" w:rsidP="006C36C8">
      <w:pPr>
        <w:rPr>
          <w:color w:val="000000" w:themeColor="text1"/>
        </w:rPr>
      </w:pPr>
      <w:r w:rsidRPr="009F7B4B">
        <w:rPr>
          <w:color w:val="000000" w:themeColor="text1"/>
        </w:rPr>
        <w:t>Introduction of owners in attendance</w:t>
      </w:r>
    </w:p>
    <w:p w14:paraId="373336E2" w14:textId="6A5C774F" w:rsidR="006C36C8" w:rsidRPr="009F7B4B" w:rsidRDefault="006C36C8" w:rsidP="006C36C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F7B4B">
        <w:rPr>
          <w:color w:val="000000" w:themeColor="text1"/>
        </w:rPr>
        <w:t>Call to Order (Glenn Drummond)</w:t>
      </w:r>
      <w:r w:rsidR="00E76B14" w:rsidRPr="009F7B4B">
        <w:rPr>
          <w:color w:val="000000" w:themeColor="text1"/>
        </w:rPr>
        <w:t>: 6:04</w:t>
      </w:r>
    </w:p>
    <w:p w14:paraId="4EBB7596" w14:textId="7A5B32F6" w:rsidR="006C36C8" w:rsidRPr="009F7B4B" w:rsidRDefault="006C36C8" w:rsidP="006C36C8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A: First:</w:t>
      </w:r>
      <w:r w:rsidR="00E76B14" w:rsidRPr="009F7B4B">
        <w:rPr>
          <w:color w:val="000000" w:themeColor="text1"/>
        </w:rPr>
        <w:t xml:space="preserve"> Kristie Goodhard</w:t>
      </w:r>
    </w:p>
    <w:p w14:paraId="3E02D243" w14:textId="6D79FE74" w:rsidR="006C36C8" w:rsidRPr="009F7B4B" w:rsidRDefault="006C36C8" w:rsidP="006C36C8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B: Second:</w:t>
      </w:r>
      <w:r w:rsidR="00E76B14" w:rsidRPr="009F7B4B">
        <w:rPr>
          <w:color w:val="000000" w:themeColor="text1"/>
        </w:rPr>
        <w:t xml:space="preserve"> Tony Brevetti</w:t>
      </w:r>
    </w:p>
    <w:p w14:paraId="795F84B8" w14:textId="77777777" w:rsidR="006C36C8" w:rsidRPr="009F7B4B" w:rsidRDefault="006C36C8" w:rsidP="006C36C8">
      <w:pPr>
        <w:rPr>
          <w:color w:val="000000" w:themeColor="text1"/>
        </w:rPr>
      </w:pPr>
    </w:p>
    <w:p w14:paraId="42CD4D66" w14:textId="77777777" w:rsidR="006C36C8" w:rsidRPr="009F7B4B" w:rsidRDefault="006C36C8" w:rsidP="006C36C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F7B4B">
        <w:rPr>
          <w:color w:val="000000" w:themeColor="text1"/>
        </w:rPr>
        <w:t>Establish quorum</w:t>
      </w:r>
    </w:p>
    <w:p w14:paraId="591F1EF7" w14:textId="77D3A46B" w:rsidR="006C36C8" w:rsidRPr="009F7B4B" w:rsidRDefault="006C36C8" w:rsidP="006C36C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F7B4B">
        <w:rPr>
          <w:color w:val="000000" w:themeColor="text1"/>
        </w:rPr>
        <w:t>Members Present</w:t>
      </w:r>
      <w:r w:rsidR="00E76B14" w:rsidRPr="009F7B4B">
        <w:rPr>
          <w:color w:val="000000" w:themeColor="text1"/>
        </w:rPr>
        <w:t>: Tony, Glenn, Kristie board members present.</w:t>
      </w:r>
    </w:p>
    <w:p w14:paraId="0D579536" w14:textId="6C3EA037" w:rsidR="00E76B14" w:rsidRPr="009F7B4B" w:rsidRDefault="00E76B14" w:rsidP="006C36C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F7B4B">
        <w:rPr>
          <w:color w:val="000000" w:themeColor="text1"/>
        </w:rPr>
        <w:t>Walter Silveria and Nancy Brown</w:t>
      </w:r>
    </w:p>
    <w:p w14:paraId="19F3CC90" w14:textId="7D6C2208" w:rsidR="006C36C8" w:rsidRPr="009F7B4B" w:rsidRDefault="006C36C8" w:rsidP="006C36C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F7B4B">
        <w:rPr>
          <w:color w:val="000000" w:themeColor="text1"/>
        </w:rPr>
        <w:t>Count proxy votes</w:t>
      </w:r>
      <w:r w:rsidR="00E76B14" w:rsidRPr="009F7B4B">
        <w:rPr>
          <w:color w:val="000000" w:themeColor="text1"/>
        </w:rPr>
        <w:t>: 9 proxies</w:t>
      </w:r>
    </w:p>
    <w:p w14:paraId="14844E7B" w14:textId="77777777" w:rsidR="006C36C8" w:rsidRPr="009F7B4B" w:rsidRDefault="006C36C8" w:rsidP="006C36C8">
      <w:pPr>
        <w:ind w:left="720"/>
        <w:rPr>
          <w:color w:val="000000" w:themeColor="text1"/>
        </w:rPr>
      </w:pPr>
    </w:p>
    <w:p w14:paraId="38FB7A31" w14:textId="00722866" w:rsidR="006C36C8" w:rsidRPr="009F7B4B" w:rsidRDefault="006C36C8" w:rsidP="006C36C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F7B4B">
        <w:rPr>
          <w:color w:val="000000" w:themeColor="text1"/>
        </w:rPr>
        <w:t>Review prior year’s  annual meeting minutes</w:t>
      </w:r>
    </w:p>
    <w:p w14:paraId="228B8763" w14:textId="77777777" w:rsidR="006C36C8" w:rsidRPr="009F7B4B" w:rsidRDefault="006C36C8" w:rsidP="006C36C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F7B4B">
        <w:rPr>
          <w:color w:val="000000" w:themeColor="text1"/>
        </w:rPr>
        <w:t>Motion to approve</w:t>
      </w:r>
    </w:p>
    <w:p w14:paraId="5DD5B5C8" w14:textId="58E35DAA" w:rsidR="006C36C8" w:rsidRPr="009F7B4B" w:rsidRDefault="006C36C8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1. First:</w:t>
      </w:r>
      <w:r w:rsidR="00E76B14" w:rsidRPr="009F7B4B">
        <w:rPr>
          <w:color w:val="000000" w:themeColor="text1"/>
        </w:rPr>
        <w:t xml:space="preserve"> Kristie</w:t>
      </w:r>
    </w:p>
    <w:p w14:paraId="6AABAB2C" w14:textId="4E76EEEB" w:rsidR="006C36C8" w:rsidRPr="009F7B4B" w:rsidRDefault="006C36C8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2. Second:</w:t>
      </w:r>
      <w:r w:rsidR="00E76B14" w:rsidRPr="009F7B4B">
        <w:rPr>
          <w:color w:val="000000" w:themeColor="text1"/>
        </w:rPr>
        <w:t>Tony</w:t>
      </w:r>
    </w:p>
    <w:p w14:paraId="5D3E2F8C" w14:textId="77777777" w:rsidR="006C36C8" w:rsidRPr="009F7B4B" w:rsidRDefault="006C36C8" w:rsidP="006C36C8">
      <w:pPr>
        <w:pStyle w:val="ListParagraph"/>
        <w:ind w:left="1080"/>
        <w:rPr>
          <w:color w:val="000000" w:themeColor="text1"/>
        </w:rPr>
      </w:pPr>
    </w:p>
    <w:p w14:paraId="56D297F1" w14:textId="13FFF09A" w:rsidR="006C36C8" w:rsidRPr="009F7B4B" w:rsidRDefault="006C36C8" w:rsidP="006C36C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F7B4B">
        <w:rPr>
          <w:color w:val="000000" w:themeColor="text1"/>
        </w:rPr>
        <w:t>Financials Report (Genny Drummond)</w:t>
      </w:r>
    </w:p>
    <w:p w14:paraId="681BD409" w14:textId="1648E454" w:rsidR="006C36C8" w:rsidRPr="009F7B4B" w:rsidRDefault="006C36C8" w:rsidP="006C36C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F7B4B">
        <w:rPr>
          <w:color w:val="000000" w:themeColor="text1"/>
        </w:rPr>
        <w:t>Present 2020 budget</w:t>
      </w:r>
    </w:p>
    <w:p w14:paraId="0EA25528" w14:textId="69E2B27E" w:rsidR="006C36C8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76B14" w:rsidRPr="009F7B4B">
        <w:rPr>
          <w:color w:val="000000" w:themeColor="text1"/>
        </w:rPr>
        <w:t>Increase in 3% for operating budget</w:t>
      </w:r>
    </w:p>
    <w:p w14:paraId="0D1FD2A1" w14:textId="38E67CEA" w:rsidR="00E76B14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76B14" w:rsidRPr="009F7B4B">
        <w:rPr>
          <w:color w:val="000000" w:themeColor="text1"/>
        </w:rPr>
        <w:t>Add dog fee for unit owner’s increase</w:t>
      </w:r>
    </w:p>
    <w:p w14:paraId="451D3084" w14:textId="7D53017C" w:rsidR="00E76B14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76B14" w:rsidRPr="009F7B4B">
        <w:rPr>
          <w:color w:val="000000" w:themeColor="text1"/>
        </w:rPr>
        <w:t>Insurance increase in $1,100 for additional increases.</w:t>
      </w:r>
    </w:p>
    <w:p w14:paraId="35121B76" w14:textId="102C4EBB" w:rsidR="00E76B14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76B14" w:rsidRPr="009F7B4B">
        <w:rPr>
          <w:color w:val="000000" w:themeColor="text1"/>
        </w:rPr>
        <w:t xml:space="preserve">Contingency for $4, 070 to add to balance budget and </w:t>
      </w:r>
      <w:r w:rsidRPr="009F7B4B">
        <w:rPr>
          <w:color w:val="000000" w:themeColor="text1"/>
        </w:rPr>
        <w:t>?</w:t>
      </w:r>
    </w:p>
    <w:p w14:paraId="27BE07F3" w14:textId="47EF5E81" w:rsidR="00E76B14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76B14" w:rsidRPr="009F7B4B">
        <w:rPr>
          <w:color w:val="000000" w:themeColor="text1"/>
        </w:rPr>
        <w:t>Increase in</w:t>
      </w:r>
      <w:r w:rsidRPr="009F7B4B">
        <w:rPr>
          <w:color w:val="000000" w:themeColor="text1"/>
        </w:rPr>
        <w:t xml:space="preserve"> ?</w:t>
      </w:r>
    </w:p>
    <w:p w14:paraId="4B4EAEB9" w14:textId="45095993" w:rsidR="00E76B14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76B14" w:rsidRPr="009F7B4B">
        <w:rPr>
          <w:color w:val="000000" w:themeColor="text1"/>
        </w:rPr>
        <w:t>Decrease in maintenance and repairs and labor. Decrease by $1700</w:t>
      </w:r>
    </w:p>
    <w:p w14:paraId="3F9F6E39" w14:textId="12BE26A9" w:rsidR="00E76B14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76B14" w:rsidRPr="009F7B4B">
        <w:rPr>
          <w:color w:val="000000" w:themeColor="text1"/>
        </w:rPr>
        <w:t>Snow and ice removal increase and leave as a flat fee of $10,000</w:t>
      </w:r>
    </w:p>
    <w:p w14:paraId="60B85A75" w14:textId="243C49BA" w:rsidR="00E76B14" w:rsidRPr="009F7B4B" w:rsidRDefault="00E76B14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Kitchen</w:t>
      </w:r>
      <w:r w:rsidR="007B6FAC" w:rsidRPr="009F7B4B">
        <w:rPr>
          <w:color w:val="000000" w:themeColor="text1"/>
        </w:rPr>
        <w:t xml:space="preserve"> rental space will increase to?</w:t>
      </w:r>
      <w:r w:rsidRPr="009F7B4B">
        <w:rPr>
          <w:color w:val="000000" w:themeColor="text1"/>
        </w:rPr>
        <w:t xml:space="preserve"> </w:t>
      </w:r>
    </w:p>
    <w:p w14:paraId="00D3DCE5" w14:textId="37E53A24" w:rsidR="00E76B14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76B14" w:rsidRPr="009F7B4B">
        <w:rPr>
          <w:color w:val="000000" w:themeColor="text1"/>
        </w:rPr>
        <w:t>2</w:t>
      </w:r>
      <w:r w:rsidR="00E76B14" w:rsidRPr="009F7B4B">
        <w:rPr>
          <w:color w:val="000000" w:themeColor="text1"/>
          <w:vertAlign w:val="superscript"/>
        </w:rPr>
        <w:t>nd</w:t>
      </w:r>
      <w:r w:rsidR="00E76B14" w:rsidRPr="009F7B4B">
        <w:rPr>
          <w:color w:val="000000" w:themeColor="text1"/>
        </w:rPr>
        <w:t xml:space="preserve"> office $3000 per year</w:t>
      </w:r>
    </w:p>
    <w:p w14:paraId="04504B0A" w14:textId="6FF43B2F" w:rsidR="00E76B14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76B14" w:rsidRPr="009F7B4B">
        <w:rPr>
          <w:color w:val="000000" w:themeColor="text1"/>
        </w:rPr>
        <w:t>Utilities: electric going up $1,</w:t>
      </w:r>
      <w:r w:rsidR="000D0C05" w:rsidRPr="009F7B4B">
        <w:rPr>
          <w:color w:val="000000" w:themeColor="text1"/>
        </w:rPr>
        <w:t>117</w:t>
      </w:r>
    </w:p>
    <w:p w14:paraId="2B1AA543" w14:textId="078F7E8D" w:rsidR="000D0C05" w:rsidRPr="009F7B4B" w:rsidRDefault="007B6FAC" w:rsidP="006C36C8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D0C05" w:rsidRPr="009F7B4B">
        <w:rPr>
          <w:color w:val="000000" w:themeColor="text1"/>
        </w:rPr>
        <w:t xml:space="preserve">Britt </w:t>
      </w:r>
      <w:r w:rsidR="00AA0AAB" w:rsidRPr="009F7B4B">
        <w:rPr>
          <w:color w:val="000000" w:themeColor="text1"/>
        </w:rPr>
        <w:t xml:space="preserve">Queer </w:t>
      </w:r>
      <w:r w:rsidR="000D0C05" w:rsidRPr="009F7B4B">
        <w:rPr>
          <w:color w:val="000000" w:themeColor="text1"/>
        </w:rPr>
        <w:t>mentioned the possibility of Solar Proposal.  Contact Holy Cross and Solar.  Glenn</w:t>
      </w:r>
      <w:r w:rsidR="00AA0AAB" w:rsidRPr="009F7B4B">
        <w:rPr>
          <w:color w:val="000000" w:themeColor="text1"/>
        </w:rPr>
        <w:t xml:space="preserve"> Drummond</w:t>
      </w:r>
      <w:r w:rsidR="000D0C05" w:rsidRPr="009F7B4B">
        <w:rPr>
          <w:color w:val="000000" w:themeColor="text1"/>
        </w:rPr>
        <w:t xml:space="preserve"> mentioned that it is a cost benefit analysis is worthwhile.</w:t>
      </w:r>
    </w:p>
    <w:p w14:paraId="49334EEC" w14:textId="1A943731" w:rsidR="000D0C05" w:rsidRPr="009F7B4B" w:rsidRDefault="000D0C05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 xml:space="preserve">Glenn </w:t>
      </w:r>
      <w:r w:rsidR="00AA0AAB" w:rsidRPr="009F7B4B">
        <w:rPr>
          <w:color w:val="000000" w:themeColor="text1"/>
        </w:rPr>
        <w:t xml:space="preserve">Drummond </w:t>
      </w:r>
      <w:r w:rsidRPr="009F7B4B">
        <w:rPr>
          <w:color w:val="000000" w:themeColor="text1"/>
        </w:rPr>
        <w:t xml:space="preserve">mentioned that Valley Waste proposal is worth investigating.  </w:t>
      </w:r>
      <w:r w:rsidR="00AA0AAB" w:rsidRPr="009F7B4B">
        <w:rPr>
          <w:color w:val="000000" w:themeColor="text1"/>
        </w:rPr>
        <w:t>Anderson Property Management will follow up on price options</w:t>
      </w:r>
    </w:p>
    <w:p w14:paraId="73220DDB" w14:textId="26F6A018" w:rsidR="000D0C05" w:rsidRPr="009F7B4B" w:rsidRDefault="007B6FAC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D0C05" w:rsidRPr="009F7B4B">
        <w:rPr>
          <w:color w:val="000000" w:themeColor="text1"/>
        </w:rPr>
        <w:t>Enforcement of extra trash pick-up.</w:t>
      </w:r>
    </w:p>
    <w:p w14:paraId="5CB728D9" w14:textId="5E688D63" w:rsidR="000D0C05" w:rsidRPr="009F7B4B" w:rsidRDefault="007B6FAC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D0C05" w:rsidRPr="009F7B4B">
        <w:rPr>
          <w:color w:val="000000" w:themeColor="text1"/>
        </w:rPr>
        <w:t>Britt asked about the monitoring of camera equipment.</w:t>
      </w:r>
    </w:p>
    <w:p w14:paraId="3B97FF05" w14:textId="0A4ECFF4" w:rsidR="000D0C05" w:rsidRPr="009F7B4B" w:rsidRDefault="007B6FAC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D0C05" w:rsidRPr="009F7B4B">
        <w:rPr>
          <w:color w:val="000000" w:themeColor="text1"/>
        </w:rPr>
        <w:t>Nicole mentioned that camera expense is</w:t>
      </w:r>
      <w:r w:rsidR="00C54E0E" w:rsidRPr="009F7B4B">
        <w:rPr>
          <w:color w:val="000000" w:themeColor="text1"/>
        </w:rPr>
        <w:t xml:space="preserve"> probably </w:t>
      </w:r>
      <w:r w:rsidRPr="009F7B4B">
        <w:rPr>
          <w:color w:val="000000" w:themeColor="text1"/>
        </w:rPr>
        <w:t>needed for monitoring.</w:t>
      </w:r>
    </w:p>
    <w:p w14:paraId="638E6063" w14:textId="0C8C79BE" w:rsidR="00C54E0E" w:rsidRPr="009F7B4B" w:rsidRDefault="007B6FAC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lastRenderedPageBreak/>
        <w:t>-</w:t>
      </w:r>
      <w:r w:rsidR="00C54E0E" w:rsidRPr="009F7B4B">
        <w:rPr>
          <w:color w:val="000000" w:themeColor="text1"/>
        </w:rPr>
        <w:t xml:space="preserve">Bill Bendl mentioned the cost of dues is going up and home values have not gone up compared to price.  </w:t>
      </w:r>
    </w:p>
    <w:p w14:paraId="224E9AEE" w14:textId="0427270C" w:rsidR="00C54E0E" w:rsidRPr="009F7B4B" w:rsidRDefault="007B6FAC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C54E0E" w:rsidRPr="009F7B4B">
        <w:rPr>
          <w:color w:val="000000" w:themeColor="text1"/>
        </w:rPr>
        <w:t xml:space="preserve">Bill </w:t>
      </w:r>
      <w:r w:rsidR="00AA0AAB" w:rsidRPr="009F7B4B">
        <w:rPr>
          <w:color w:val="000000" w:themeColor="text1"/>
        </w:rPr>
        <w:t xml:space="preserve">Bendl </w:t>
      </w:r>
      <w:r w:rsidR="00C54E0E" w:rsidRPr="009F7B4B">
        <w:rPr>
          <w:color w:val="000000" w:themeColor="text1"/>
        </w:rPr>
        <w:t xml:space="preserve">asked if we can turn upstairs clubhouse space to turn it into 2 condos.  Glenn mentioned that PUD was not approved to add additional condo units.  It will also require </w:t>
      </w:r>
      <w:r w:rsidR="00AA0AAB" w:rsidRPr="009F7B4B">
        <w:rPr>
          <w:color w:val="000000" w:themeColor="text1"/>
        </w:rPr>
        <w:t>48-unit</w:t>
      </w:r>
      <w:r w:rsidR="00C54E0E" w:rsidRPr="009F7B4B">
        <w:rPr>
          <w:color w:val="000000" w:themeColor="text1"/>
        </w:rPr>
        <w:t xml:space="preserve"> owner approval and an increase in $10,000.  </w:t>
      </w:r>
    </w:p>
    <w:p w14:paraId="69A9B7BD" w14:textId="5B23F648" w:rsidR="00C54E0E" w:rsidRPr="009F7B4B" w:rsidRDefault="007B6FAC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C54E0E" w:rsidRPr="009F7B4B">
        <w:rPr>
          <w:color w:val="000000" w:themeColor="text1"/>
        </w:rPr>
        <w:t xml:space="preserve">Tony </w:t>
      </w:r>
      <w:r w:rsidR="00AA0AAB" w:rsidRPr="009F7B4B">
        <w:rPr>
          <w:color w:val="000000" w:themeColor="text1"/>
        </w:rPr>
        <w:t xml:space="preserve">Brevetti </w:t>
      </w:r>
      <w:r w:rsidR="00C54E0E" w:rsidRPr="009F7B4B">
        <w:rPr>
          <w:color w:val="000000" w:themeColor="text1"/>
        </w:rPr>
        <w:t xml:space="preserve">mentioned that adding gas meters is a possibility of reducing gas bill.  </w:t>
      </w:r>
      <w:r w:rsidRPr="009F7B4B">
        <w:rPr>
          <w:color w:val="000000" w:themeColor="text1"/>
        </w:rPr>
        <w:t>-</w:t>
      </w:r>
      <w:r w:rsidR="00C54E0E" w:rsidRPr="009F7B4B">
        <w:rPr>
          <w:color w:val="000000" w:themeColor="text1"/>
        </w:rPr>
        <w:t xml:space="preserve">Encouraging tenants to reduce thermostats.  </w:t>
      </w:r>
    </w:p>
    <w:p w14:paraId="1F2EABD6" w14:textId="0FFFA856" w:rsidR="00C54E0E" w:rsidRPr="009F7B4B" w:rsidRDefault="00C54E0E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Glenn</w:t>
      </w:r>
      <w:r w:rsidR="00AA0AAB" w:rsidRPr="009F7B4B">
        <w:rPr>
          <w:color w:val="000000" w:themeColor="text1"/>
        </w:rPr>
        <w:t xml:space="preserve"> Drummond</w:t>
      </w:r>
      <w:r w:rsidRPr="009F7B4B">
        <w:rPr>
          <w:color w:val="000000" w:themeColor="text1"/>
        </w:rPr>
        <w:t xml:space="preserve"> mentioned that </w:t>
      </w:r>
      <w:r w:rsidR="00E06B1D" w:rsidRPr="009F7B4B">
        <w:rPr>
          <w:color w:val="000000" w:themeColor="text1"/>
        </w:rPr>
        <w:t>we should encourage unit owners to self-policing.</w:t>
      </w:r>
    </w:p>
    <w:p w14:paraId="706AA890" w14:textId="1305B97A" w:rsidR="00E06B1D" w:rsidRPr="009F7B4B" w:rsidRDefault="007B6FAC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06B1D" w:rsidRPr="009F7B4B">
        <w:rPr>
          <w:color w:val="000000" w:themeColor="text1"/>
        </w:rPr>
        <w:t xml:space="preserve">Bill </w:t>
      </w:r>
      <w:r w:rsidR="00AA0AAB" w:rsidRPr="009F7B4B">
        <w:rPr>
          <w:color w:val="000000" w:themeColor="text1"/>
        </w:rPr>
        <w:t>Bendl inquired why</w:t>
      </w:r>
      <w:r w:rsidR="00E06B1D" w:rsidRPr="009F7B4B">
        <w:rPr>
          <w:color w:val="000000" w:themeColor="text1"/>
        </w:rPr>
        <w:t xml:space="preserve"> garage special assessment cost has gone up</w:t>
      </w:r>
      <w:r w:rsidR="00AA0AAB" w:rsidRPr="009F7B4B">
        <w:rPr>
          <w:color w:val="000000" w:themeColor="text1"/>
        </w:rPr>
        <w:t xml:space="preserve">? </w:t>
      </w:r>
      <w:r w:rsidR="00E06B1D" w:rsidRPr="009F7B4B">
        <w:rPr>
          <w:color w:val="000000" w:themeColor="text1"/>
        </w:rPr>
        <w:t xml:space="preserve"> Genny</w:t>
      </w:r>
      <w:r w:rsidR="00AA0AAB" w:rsidRPr="009F7B4B">
        <w:rPr>
          <w:color w:val="000000" w:themeColor="text1"/>
        </w:rPr>
        <w:t xml:space="preserve"> Drummond</w:t>
      </w:r>
      <w:r w:rsidR="00E06B1D" w:rsidRPr="009F7B4B">
        <w:rPr>
          <w:color w:val="000000" w:themeColor="text1"/>
        </w:rPr>
        <w:t xml:space="preserve"> responded that special assessments to insure the roof, exterior walls, door and metered expense.</w:t>
      </w:r>
    </w:p>
    <w:p w14:paraId="6DCB52C3" w14:textId="5DA92960" w:rsidR="00E06B1D" w:rsidRPr="009F7B4B" w:rsidRDefault="007B6FAC" w:rsidP="000D0C05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06B1D" w:rsidRPr="009F7B4B">
        <w:rPr>
          <w:color w:val="000000" w:themeColor="text1"/>
        </w:rPr>
        <w:t xml:space="preserve">Glenn mentioned that we saved $10,000 in electricity expenses since </w:t>
      </w:r>
      <w:r w:rsidR="00AA0AAB" w:rsidRPr="009F7B4B">
        <w:rPr>
          <w:color w:val="000000" w:themeColor="text1"/>
        </w:rPr>
        <w:t>Anderson Property Management took over management and installed LED lights</w:t>
      </w:r>
    </w:p>
    <w:p w14:paraId="1EBBC064" w14:textId="50AA126D" w:rsidR="00E06B1D" w:rsidRPr="009F7B4B" w:rsidRDefault="007B6FAC" w:rsidP="00E06B1D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06B1D" w:rsidRPr="009F7B4B">
        <w:rPr>
          <w:color w:val="000000" w:themeColor="text1"/>
        </w:rPr>
        <w:t>Pet fee would allow</w:t>
      </w:r>
      <w:r w:rsidRPr="009F7B4B">
        <w:rPr>
          <w:color w:val="000000" w:themeColor="text1"/>
        </w:rPr>
        <w:t xml:space="preserve"> better</w:t>
      </w:r>
      <w:r w:rsidR="00E06B1D" w:rsidRPr="009F7B4B">
        <w:rPr>
          <w:color w:val="000000" w:themeColor="text1"/>
        </w:rPr>
        <w:t xml:space="preserve"> enforcement </w:t>
      </w:r>
    </w:p>
    <w:p w14:paraId="53FA1E1E" w14:textId="2791B684" w:rsidR="00E06B1D" w:rsidRPr="009F7B4B" w:rsidRDefault="007B6FAC" w:rsidP="00E06B1D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E06B1D" w:rsidRPr="009F7B4B">
        <w:rPr>
          <w:color w:val="000000" w:themeColor="text1"/>
        </w:rPr>
        <w:t>Move in/ move out fee of $250 for all owners</w:t>
      </w:r>
    </w:p>
    <w:p w14:paraId="7CD52271" w14:textId="45A1D711" w:rsidR="00E06B1D" w:rsidRPr="009F7B4B" w:rsidRDefault="00E06B1D" w:rsidP="00E06B1D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 xml:space="preserve">Nicole </w:t>
      </w:r>
      <w:r w:rsidR="00AA0AAB" w:rsidRPr="009F7B4B">
        <w:rPr>
          <w:color w:val="000000" w:themeColor="text1"/>
        </w:rPr>
        <w:t xml:space="preserve">Hammes </w:t>
      </w:r>
      <w:r w:rsidRPr="009F7B4B">
        <w:rPr>
          <w:color w:val="000000" w:themeColor="text1"/>
        </w:rPr>
        <w:t>mentioned the possibility of supplemental fee for renters.</w:t>
      </w:r>
    </w:p>
    <w:p w14:paraId="4626F609" w14:textId="1C13B468" w:rsidR="00E06B1D" w:rsidRPr="009F7B4B" w:rsidRDefault="00E06B1D" w:rsidP="00E06B1D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R</w:t>
      </w:r>
      <w:r w:rsidR="007B6FAC" w:rsidRPr="009F7B4B">
        <w:rPr>
          <w:color w:val="000000" w:themeColor="text1"/>
        </w:rPr>
        <w:t>-</w:t>
      </w:r>
      <w:r w:rsidRPr="009F7B4B">
        <w:rPr>
          <w:color w:val="000000" w:themeColor="text1"/>
        </w:rPr>
        <w:t xml:space="preserve">enter damage </w:t>
      </w:r>
      <w:r w:rsidR="00D45F21" w:rsidRPr="009F7B4B">
        <w:rPr>
          <w:color w:val="000000" w:themeColor="text1"/>
        </w:rPr>
        <w:t>could be majority of units.</w:t>
      </w:r>
    </w:p>
    <w:p w14:paraId="0622506D" w14:textId="3AFCB413" w:rsidR="00D45F21" w:rsidRPr="009F7B4B" w:rsidRDefault="007B6FAC" w:rsidP="00E06B1D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D45F21" w:rsidRPr="009F7B4B">
        <w:rPr>
          <w:color w:val="000000" w:themeColor="text1"/>
        </w:rPr>
        <w:t xml:space="preserve">Garage door- keep the garage door closed.  </w:t>
      </w:r>
    </w:p>
    <w:p w14:paraId="2B7821C9" w14:textId="0B9522E2" w:rsidR="00D45F21" w:rsidRPr="009F7B4B" w:rsidRDefault="007B6FAC" w:rsidP="00E06B1D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D45F21" w:rsidRPr="009F7B4B">
        <w:rPr>
          <w:color w:val="000000" w:themeColor="text1"/>
        </w:rPr>
        <w:t>Motion sensor or timer for exterior patio lights.</w:t>
      </w:r>
    </w:p>
    <w:p w14:paraId="346B3B90" w14:textId="7367F3BE" w:rsidR="00D45F21" w:rsidRPr="009F7B4B" w:rsidRDefault="007B6FAC" w:rsidP="00E06B1D">
      <w:pPr>
        <w:pStyle w:val="ListParagraph"/>
        <w:ind w:left="1080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D45F21" w:rsidRPr="009F7B4B">
        <w:rPr>
          <w:color w:val="000000" w:themeColor="text1"/>
        </w:rPr>
        <w:t>Peter Hooper asked if the budget is forecasted for 3-5 years</w:t>
      </w:r>
      <w:r w:rsidR="00AA0AAB" w:rsidRPr="009F7B4B">
        <w:rPr>
          <w:color w:val="000000" w:themeColor="text1"/>
        </w:rPr>
        <w:t>?</w:t>
      </w:r>
      <w:r w:rsidR="00D45F21" w:rsidRPr="009F7B4B">
        <w:rPr>
          <w:color w:val="000000" w:themeColor="text1"/>
        </w:rPr>
        <w:t xml:space="preserve">  </w:t>
      </w:r>
      <w:r w:rsidR="00AA0AAB" w:rsidRPr="009F7B4B">
        <w:rPr>
          <w:color w:val="000000" w:themeColor="text1"/>
        </w:rPr>
        <w:t>Glenn Drummond stated that d</w:t>
      </w:r>
      <w:r w:rsidR="00D45F21" w:rsidRPr="009F7B4B">
        <w:rPr>
          <w:color w:val="000000" w:themeColor="text1"/>
        </w:rPr>
        <w:t>eferred maintenance will increase the cost</w:t>
      </w:r>
      <w:r w:rsidR="00AA0AAB" w:rsidRPr="009F7B4B">
        <w:rPr>
          <w:color w:val="000000" w:themeColor="text1"/>
        </w:rPr>
        <w:t xml:space="preserve"> of deferred maintenance.</w:t>
      </w:r>
    </w:p>
    <w:p w14:paraId="27645711" w14:textId="4F6CF1BB" w:rsidR="00D45F21" w:rsidRPr="009F7B4B" w:rsidRDefault="00D45F21" w:rsidP="00E06B1D">
      <w:pPr>
        <w:pStyle w:val="ListParagraph"/>
        <w:ind w:left="1080"/>
        <w:rPr>
          <w:color w:val="000000" w:themeColor="text1"/>
        </w:rPr>
      </w:pPr>
    </w:p>
    <w:p w14:paraId="1047A988" w14:textId="77777777" w:rsidR="00D45F21" w:rsidRPr="009F7B4B" w:rsidRDefault="00D45F21" w:rsidP="00E06B1D">
      <w:pPr>
        <w:pStyle w:val="ListParagraph"/>
        <w:ind w:left="1080"/>
        <w:rPr>
          <w:color w:val="000000" w:themeColor="text1"/>
        </w:rPr>
      </w:pPr>
    </w:p>
    <w:p w14:paraId="5043BF60" w14:textId="77777777" w:rsidR="000D0C05" w:rsidRPr="009F7B4B" w:rsidRDefault="000D0C05" w:rsidP="006C36C8">
      <w:pPr>
        <w:pStyle w:val="ListParagraph"/>
        <w:ind w:left="1080"/>
        <w:rPr>
          <w:color w:val="000000" w:themeColor="text1"/>
        </w:rPr>
      </w:pPr>
    </w:p>
    <w:p w14:paraId="4066207E" w14:textId="77777777" w:rsidR="00E76B14" w:rsidRPr="009F7B4B" w:rsidRDefault="00E76B14" w:rsidP="006C36C8">
      <w:pPr>
        <w:pStyle w:val="ListParagraph"/>
        <w:ind w:left="1080"/>
        <w:rPr>
          <w:color w:val="000000" w:themeColor="text1"/>
        </w:rPr>
      </w:pPr>
    </w:p>
    <w:p w14:paraId="4103D075" w14:textId="77777777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 xml:space="preserve">       5. Property Manager’s report (Jason Anderson)</w:t>
      </w:r>
    </w:p>
    <w:p w14:paraId="4A60EB99" w14:textId="6AFF1D04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 xml:space="preserve">              A. Capital Improvements for 2020</w:t>
      </w:r>
    </w:p>
    <w:p w14:paraId="58090402" w14:textId="75FEB057" w:rsidR="00AA0AAB" w:rsidRPr="009F7B4B" w:rsidRDefault="007B6FAC" w:rsidP="006C36C8">
      <w:pPr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AA0AAB" w:rsidRPr="009F7B4B">
        <w:rPr>
          <w:color w:val="000000" w:themeColor="text1"/>
        </w:rPr>
        <w:t>Jason Anderson presented past, present and future maintenance tasks for the association</w:t>
      </w:r>
    </w:p>
    <w:p w14:paraId="21306BB0" w14:textId="77777777" w:rsidR="006C36C8" w:rsidRPr="009F7B4B" w:rsidRDefault="006C36C8" w:rsidP="006C36C8">
      <w:pPr>
        <w:rPr>
          <w:color w:val="000000" w:themeColor="text1"/>
        </w:rPr>
      </w:pPr>
    </w:p>
    <w:p w14:paraId="3DB6F148" w14:textId="38A5B253" w:rsidR="006C36C8" w:rsidRPr="009F7B4B" w:rsidRDefault="006C36C8" w:rsidP="006C36C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F7B4B">
        <w:rPr>
          <w:color w:val="000000" w:themeColor="text1"/>
        </w:rPr>
        <w:t>CCIOA required homeowner education (Jason Anderson)</w:t>
      </w:r>
    </w:p>
    <w:p w14:paraId="47B6F9FC" w14:textId="46BFDE3C" w:rsidR="00D45F21" w:rsidRPr="009F7B4B" w:rsidRDefault="007B6FAC" w:rsidP="00D45F21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D45F21" w:rsidRPr="009F7B4B">
        <w:rPr>
          <w:color w:val="000000" w:themeColor="text1"/>
        </w:rPr>
        <w:t>Inspection of sewer from Mid Valley Metro District.  January 12</w:t>
      </w:r>
      <w:r w:rsidR="00D45F21" w:rsidRPr="009F7B4B">
        <w:rPr>
          <w:color w:val="000000" w:themeColor="text1"/>
          <w:vertAlign w:val="superscript"/>
        </w:rPr>
        <w:t>th</w:t>
      </w:r>
      <w:r w:rsidR="00D45F21" w:rsidRPr="009F7B4B">
        <w:rPr>
          <w:color w:val="000000" w:themeColor="text1"/>
        </w:rPr>
        <w:t xml:space="preserve">.  MVMD jetted main line and found grease.  </w:t>
      </w:r>
    </w:p>
    <w:p w14:paraId="210A33EC" w14:textId="51A094C6" w:rsidR="000963A1" w:rsidRPr="009F7B4B" w:rsidRDefault="007B6FAC" w:rsidP="00D45F21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 xml:space="preserve">-Brian Pollock requested that </w:t>
      </w:r>
      <w:r w:rsidR="000963A1" w:rsidRPr="009F7B4B">
        <w:rPr>
          <w:color w:val="000000" w:themeColor="text1"/>
        </w:rPr>
        <w:t xml:space="preserve"> we scope clean-out drains with Roto Rooter?</w:t>
      </w:r>
    </w:p>
    <w:p w14:paraId="589BB07E" w14:textId="05392B83" w:rsidR="000963A1" w:rsidRPr="009F7B4B" w:rsidRDefault="007B6FAC" w:rsidP="00D45F21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963A1" w:rsidRPr="009F7B4B">
        <w:rPr>
          <w:color w:val="000000" w:themeColor="text1"/>
        </w:rPr>
        <w:t>The board approved that we didn’t want to incur the expense of no shoveling between cars.</w:t>
      </w:r>
    </w:p>
    <w:p w14:paraId="00A71F08" w14:textId="18784DF8" w:rsidR="000963A1" w:rsidRPr="009F7B4B" w:rsidRDefault="007B6FAC" w:rsidP="00D45F21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963A1" w:rsidRPr="009F7B4B">
        <w:rPr>
          <w:color w:val="000000" w:themeColor="text1"/>
        </w:rPr>
        <w:t>Peter mentioned moving the cars to create a walkway.</w:t>
      </w:r>
    </w:p>
    <w:p w14:paraId="6E4D5714" w14:textId="5A53D4FF" w:rsidR="000963A1" w:rsidRPr="009F7B4B" w:rsidRDefault="007B6FAC" w:rsidP="00D45F21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963A1" w:rsidRPr="009F7B4B">
        <w:rPr>
          <w:color w:val="000000" w:themeColor="text1"/>
        </w:rPr>
        <w:t>Set up specific time/ date to move vehicles and clear parking lot.</w:t>
      </w:r>
    </w:p>
    <w:p w14:paraId="4F1E3A3C" w14:textId="79A57382" w:rsidR="000963A1" w:rsidRPr="009F7B4B" w:rsidRDefault="007B6FAC" w:rsidP="00D45F21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963A1" w:rsidRPr="009F7B4B">
        <w:rPr>
          <w:color w:val="000000" w:themeColor="text1"/>
        </w:rPr>
        <w:t>Install heat tape timer.  Credit Kristie electricit</w:t>
      </w:r>
      <w:r w:rsidRPr="009F7B4B">
        <w:rPr>
          <w:color w:val="000000" w:themeColor="text1"/>
        </w:rPr>
        <w:t>y year based on prorated outlet.</w:t>
      </w:r>
      <w:r w:rsidR="000963A1" w:rsidRPr="009F7B4B">
        <w:rPr>
          <w:color w:val="000000" w:themeColor="text1"/>
        </w:rPr>
        <w:t xml:space="preserve"> </w:t>
      </w:r>
    </w:p>
    <w:p w14:paraId="7FBC2317" w14:textId="5B4D3743" w:rsidR="000963A1" w:rsidRPr="009F7B4B" w:rsidRDefault="007B6FAC" w:rsidP="00D45F21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963A1" w:rsidRPr="009F7B4B">
        <w:rPr>
          <w:color w:val="000000" w:themeColor="text1"/>
        </w:rPr>
        <w:t>Quest</w:t>
      </w:r>
      <w:r w:rsidR="00091512" w:rsidRPr="009F7B4B">
        <w:rPr>
          <w:color w:val="000000" w:themeColor="text1"/>
        </w:rPr>
        <w:t xml:space="preserve">ion about moving snow onto the ditch.  </w:t>
      </w:r>
    </w:p>
    <w:p w14:paraId="6AE1EE83" w14:textId="488AFB45" w:rsidR="00091512" w:rsidRPr="009F7B4B" w:rsidRDefault="00091512" w:rsidP="00D45F21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Clean gutters should be checked latest snow- Robinson ditch company.  Call them in the summer.</w:t>
      </w:r>
    </w:p>
    <w:p w14:paraId="60FBED99" w14:textId="5BF9F5A6" w:rsidR="00091512" w:rsidRPr="009F7B4B" w:rsidRDefault="007B6FAC" w:rsidP="00D45F21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091512" w:rsidRPr="009F7B4B">
        <w:rPr>
          <w:color w:val="000000" w:themeColor="text1"/>
        </w:rPr>
        <w:t>Inspect sewer lines in</w:t>
      </w:r>
      <w:r w:rsidRPr="009F7B4B">
        <w:rPr>
          <w:color w:val="000000" w:themeColor="text1"/>
        </w:rPr>
        <w:t xml:space="preserve"> spring</w:t>
      </w:r>
      <w:r w:rsidR="00091512" w:rsidRPr="009F7B4B">
        <w:rPr>
          <w:color w:val="000000" w:themeColor="text1"/>
        </w:rPr>
        <w:t>.</w:t>
      </w:r>
    </w:p>
    <w:p w14:paraId="6DEDC010" w14:textId="77777777" w:rsidR="000963A1" w:rsidRPr="009F7B4B" w:rsidRDefault="000963A1" w:rsidP="00D45F21">
      <w:pPr>
        <w:pStyle w:val="ListParagraph"/>
        <w:rPr>
          <w:color w:val="000000" w:themeColor="text1"/>
        </w:rPr>
      </w:pPr>
    </w:p>
    <w:p w14:paraId="12D4DE7E" w14:textId="77777777" w:rsidR="006C36C8" w:rsidRPr="009F7B4B" w:rsidRDefault="006C36C8" w:rsidP="006C36C8">
      <w:pPr>
        <w:pStyle w:val="ListParagraph"/>
        <w:rPr>
          <w:color w:val="000000" w:themeColor="text1"/>
        </w:rPr>
      </w:pPr>
    </w:p>
    <w:p w14:paraId="6A6E03CB" w14:textId="77777777" w:rsidR="006C36C8" w:rsidRPr="009F7B4B" w:rsidRDefault="006C36C8" w:rsidP="006C36C8">
      <w:pPr>
        <w:pStyle w:val="ListParagraph"/>
        <w:rPr>
          <w:color w:val="000000" w:themeColor="text1"/>
        </w:rPr>
      </w:pPr>
    </w:p>
    <w:p w14:paraId="2E533053" w14:textId="1B0F0B67" w:rsidR="006C36C8" w:rsidRPr="009F7B4B" w:rsidRDefault="006C36C8" w:rsidP="006C36C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F7B4B">
        <w:rPr>
          <w:color w:val="000000" w:themeColor="text1"/>
        </w:rPr>
        <w:t>Old business</w:t>
      </w:r>
    </w:p>
    <w:p w14:paraId="2B3536E0" w14:textId="1F51BD05" w:rsidR="00091512" w:rsidRPr="009F7B4B" w:rsidRDefault="007B6FAC" w:rsidP="00091512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AA0AAB" w:rsidRPr="009F7B4B">
        <w:rPr>
          <w:color w:val="000000" w:themeColor="text1"/>
        </w:rPr>
        <w:t>Bill Bendl mentioned that p</w:t>
      </w:r>
      <w:r w:rsidR="00091512" w:rsidRPr="009F7B4B">
        <w:rPr>
          <w:color w:val="000000" w:themeColor="text1"/>
        </w:rPr>
        <w:t xml:space="preserve">arking tags </w:t>
      </w:r>
      <w:r w:rsidR="00AA0AAB" w:rsidRPr="009F7B4B">
        <w:rPr>
          <w:color w:val="000000" w:themeColor="text1"/>
        </w:rPr>
        <w:t xml:space="preserve">were not displayed on a lot of back spots.  Jason Anderson responded stating that a second count would be taken and new tags would be displayed.  </w:t>
      </w:r>
      <w:r w:rsidR="00091512" w:rsidRPr="009F7B4B">
        <w:rPr>
          <w:color w:val="000000" w:themeColor="text1"/>
        </w:rPr>
        <w:t xml:space="preserve">Follow up on vehicle parking and maintenance.  </w:t>
      </w:r>
    </w:p>
    <w:p w14:paraId="5F4AB44E" w14:textId="1DCD28E2" w:rsidR="00091512" w:rsidRPr="009F7B4B" w:rsidRDefault="007B6FAC" w:rsidP="00091512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AA0AAB" w:rsidRPr="009F7B4B">
        <w:rPr>
          <w:color w:val="000000" w:themeColor="text1"/>
        </w:rPr>
        <w:t>Bill Bendl suggested that the property manager r</w:t>
      </w:r>
      <w:r w:rsidR="00091512" w:rsidRPr="009F7B4B">
        <w:rPr>
          <w:color w:val="000000" w:themeColor="text1"/>
        </w:rPr>
        <w:t>epost the rules in English and Spanish and sign off with renters and owners</w:t>
      </w:r>
      <w:r w:rsidR="00AA0AAB" w:rsidRPr="009F7B4B">
        <w:rPr>
          <w:color w:val="000000" w:themeColor="text1"/>
        </w:rPr>
        <w:t xml:space="preserve"> on rules and regulations</w:t>
      </w:r>
      <w:r w:rsidR="00091512" w:rsidRPr="009F7B4B">
        <w:rPr>
          <w:color w:val="000000" w:themeColor="text1"/>
        </w:rPr>
        <w:t xml:space="preserve">.  </w:t>
      </w:r>
    </w:p>
    <w:p w14:paraId="7F19FD56" w14:textId="36BDEADD" w:rsidR="00091512" w:rsidRPr="009F7B4B" w:rsidRDefault="00AA0AAB" w:rsidP="00091512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 xml:space="preserve">Jason Anderson stated that we </w:t>
      </w:r>
      <w:r w:rsidR="00091512" w:rsidRPr="009F7B4B">
        <w:rPr>
          <w:color w:val="000000" w:themeColor="text1"/>
        </w:rPr>
        <w:t xml:space="preserve">are updating files with tenant registration form.  </w:t>
      </w:r>
    </w:p>
    <w:p w14:paraId="6530890C" w14:textId="62A62530" w:rsidR="009F0794" w:rsidRPr="009F7B4B" w:rsidRDefault="007B6FAC" w:rsidP="00091512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9F0794" w:rsidRPr="009F7B4B">
        <w:rPr>
          <w:color w:val="000000" w:themeColor="text1"/>
        </w:rPr>
        <w:t>Rob O’Neil mentioned that the garage lighting is poor.  Can it be improved?</w:t>
      </w:r>
    </w:p>
    <w:p w14:paraId="5DD72657" w14:textId="025A1D4F" w:rsidR="009F0794" w:rsidRPr="009F7B4B" w:rsidRDefault="009F0794" w:rsidP="00091512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 xml:space="preserve">Can we install new lights?  Glenn mentioned that we have discussed permanent option and it is </w:t>
      </w:r>
      <w:r w:rsidR="00AA0AAB" w:rsidRPr="009F7B4B">
        <w:rPr>
          <w:color w:val="000000" w:themeColor="text1"/>
        </w:rPr>
        <w:t>costly.  Strategic light placement could benefit residents.</w:t>
      </w:r>
    </w:p>
    <w:p w14:paraId="3A2A044A" w14:textId="24C138A0" w:rsidR="009F0794" w:rsidRPr="009F7B4B" w:rsidRDefault="009F0794" w:rsidP="00091512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 xml:space="preserve">Garages should be dark per docs.  </w:t>
      </w:r>
    </w:p>
    <w:p w14:paraId="23A6188F" w14:textId="1AEDA065" w:rsidR="009F0794" w:rsidRPr="009F7B4B" w:rsidRDefault="007B6FAC" w:rsidP="00091512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9F0794" w:rsidRPr="009F7B4B">
        <w:rPr>
          <w:color w:val="000000" w:themeColor="text1"/>
        </w:rPr>
        <w:t>Backside of garage doors have light that shines down.  Property manager to check these lights.</w:t>
      </w:r>
    </w:p>
    <w:p w14:paraId="29E1CE12" w14:textId="292F0322" w:rsidR="009F0794" w:rsidRPr="009F7B4B" w:rsidRDefault="007B6FAC" w:rsidP="00091512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</w:t>
      </w:r>
      <w:r w:rsidR="009F0794" w:rsidRPr="009F7B4B">
        <w:rPr>
          <w:color w:val="000000" w:themeColor="text1"/>
        </w:rPr>
        <w:t>Bill mentioned that roofs are in good shape.</w:t>
      </w:r>
    </w:p>
    <w:p w14:paraId="76EA4A0F" w14:textId="5E1C22B8" w:rsidR="009F0794" w:rsidRPr="009F7B4B" w:rsidRDefault="009F0794" w:rsidP="00091512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Glenn- Currently we don’t have bad ice dams.  Roofs are ok and eventually there will be roof replacement phased in.</w:t>
      </w:r>
    </w:p>
    <w:p w14:paraId="7510382A" w14:textId="77777777" w:rsidR="009F0794" w:rsidRPr="009F7B4B" w:rsidRDefault="009F0794" w:rsidP="00091512">
      <w:pPr>
        <w:pStyle w:val="ListParagraph"/>
        <w:rPr>
          <w:color w:val="000000" w:themeColor="text1"/>
        </w:rPr>
      </w:pPr>
    </w:p>
    <w:p w14:paraId="36F28681" w14:textId="77777777" w:rsidR="006C36C8" w:rsidRPr="009F7B4B" w:rsidRDefault="006C36C8" w:rsidP="006C36C8">
      <w:pPr>
        <w:rPr>
          <w:color w:val="000000" w:themeColor="text1"/>
        </w:rPr>
      </w:pPr>
    </w:p>
    <w:p w14:paraId="58A70521" w14:textId="2CF2B86A" w:rsidR="006C36C8" w:rsidRPr="009F7B4B" w:rsidRDefault="006C36C8" w:rsidP="006C36C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F7B4B">
        <w:rPr>
          <w:color w:val="000000" w:themeColor="text1"/>
        </w:rPr>
        <w:t>New business</w:t>
      </w:r>
    </w:p>
    <w:p w14:paraId="76998DE6" w14:textId="47D560DB" w:rsidR="00AA0AAB" w:rsidRPr="009F7B4B" w:rsidRDefault="001F0765" w:rsidP="00AA0AAB">
      <w:pPr>
        <w:pStyle w:val="ListParagraph"/>
        <w:rPr>
          <w:color w:val="000000" w:themeColor="text1"/>
        </w:rPr>
      </w:pPr>
      <w:r w:rsidRPr="009F7B4B">
        <w:rPr>
          <w:color w:val="000000" w:themeColor="text1"/>
        </w:rPr>
        <w:t>-Ja</w:t>
      </w:r>
      <w:r w:rsidR="00AA0AAB" w:rsidRPr="009F7B4B">
        <w:rPr>
          <w:color w:val="000000" w:themeColor="text1"/>
        </w:rPr>
        <w:t xml:space="preserve">son Anderson discussed tree removal and replacement per Belinski tree service.  </w:t>
      </w:r>
      <w:r w:rsidR="009F2F95" w:rsidRPr="009F7B4B">
        <w:rPr>
          <w:color w:val="000000" w:themeColor="text1"/>
        </w:rPr>
        <w:t>Jason revisited the property manager’s report for new business.</w:t>
      </w:r>
    </w:p>
    <w:p w14:paraId="39D87FD8" w14:textId="77777777" w:rsidR="006C36C8" w:rsidRPr="009F7B4B" w:rsidRDefault="006C36C8" w:rsidP="006C36C8">
      <w:pPr>
        <w:pStyle w:val="ListParagraph"/>
        <w:rPr>
          <w:color w:val="000000" w:themeColor="text1"/>
        </w:rPr>
      </w:pPr>
    </w:p>
    <w:p w14:paraId="749296C1" w14:textId="7140A92D" w:rsidR="006C36C8" w:rsidRPr="009F7B4B" w:rsidRDefault="006C36C8" w:rsidP="006C36C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F7B4B">
        <w:rPr>
          <w:color w:val="000000" w:themeColor="text1"/>
        </w:rPr>
        <w:t xml:space="preserve"> Board of Directors</w:t>
      </w:r>
    </w:p>
    <w:p w14:paraId="73E938E3" w14:textId="4A3A2CF9" w:rsidR="00091512" w:rsidRPr="009F7B4B" w:rsidRDefault="006C36C8" w:rsidP="0009151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F7B4B">
        <w:rPr>
          <w:color w:val="000000" w:themeColor="text1"/>
        </w:rPr>
        <w:t>Call for new board members</w:t>
      </w:r>
      <w:r w:rsidR="007B6FAC" w:rsidRPr="009F7B4B">
        <w:rPr>
          <w:color w:val="000000" w:themeColor="text1"/>
        </w:rPr>
        <w:t xml:space="preserve"> (two members to resign Nancy Brown and Walter Silvieria?)</w:t>
      </w:r>
    </w:p>
    <w:p w14:paraId="2CD44130" w14:textId="4EFE29C7" w:rsidR="00454F5D" w:rsidRPr="009F7B4B" w:rsidRDefault="00454F5D" w:rsidP="00454F5D">
      <w:pPr>
        <w:pStyle w:val="ListParagraph"/>
        <w:ind w:left="1180"/>
        <w:rPr>
          <w:color w:val="000000" w:themeColor="text1"/>
        </w:rPr>
      </w:pPr>
      <w:r w:rsidRPr="009F7B4B">
        <w:rPr>
          <w:color w:val="000000" w:themeColor="text1"/>
        </w:rPr>
        <w:t>Britt Queer</w:t>
      </w:r>
    </w:p>
    <w:p w14:paraId="0795981B" w14:textId="50F75BAA" w:rsidR="00454F5D" w:rsidRPr="009F7B4B" w:rsidRDefault="00454F5D" w:rsidP="00454F5D">
      <w:pPr>
        <w:pStyle w:val="ListParagraph"/>
        <w:ind w:left="1180"/>
        <w:rPr>
          <w:color w:val="000000" w:themeColor="text1"/>
        </w:rPr>
      </w:pPr>
      <w:r w:rsidRPr="009F7B4B">
        <w:rPr>
          <w:color w:val="000000" w:themeColor="text1"/>
        </w:rPr>
        <w:t>Peter Hooper</w:t>
      </w:r>
    </w:p>
    <w:p w14:paraId="3C8477CD" w14:textId="569637B5" w:rsidR="00454F5D" w:rsidRPr="009F7B4B" w:rsidRDefault="00454F5D" w:rsidP="00454F5D">
      <w:pPr>
        <w:pStyle w:val="ListParagraph"/>
        <w:ind w:left="1180"/>
        <w:rPr>
          <w:color w:val="000000" w:themeColor="text1"/>
        </w:rPr>
      </w:pPr>
      <w:r w:rsidRPr="009F7B4B">
        <w:rPr>
          <w:color w:val="000000" w:themeColor="text1"/>
        </w:rPr>
        <w:t>Bill Bendl</w:t>
      </w:r>
    </w:p>
    <w:p w14:paraId="5EEF011A" w14:textId="5BE3FB43" w:rsidR="00454F5D" w:rsidRPr="009F7B4B" w:rsidRDefault="00454F5D" w:rsidP="00454F5D">
      <w:pPr>
        <w:pStyle w:val="ListParagraph"/>
        <w:ind w:left="1180"/>
        <w:rPr>
          <w:color w:val="000000" w:themeColor="text1"/>
        </w:rPr>
      </w:pPr>
    </w:p>
    <w:p w14:paraId="542B1161" w14:textId="30AFEB64" w:rsidR="00454F5D" w:rsidRPr="009F7B4B" w:rsidRDefault="00454F5D" w:rsidP="00454F5D">
      <w:pPr>
        <w:pStyle w:val="ListParagraph"/>
        <w:ind w:left="1180"/>
        <w:rPr>
          <w:color w:val="000000" w:themeColor="text1"/>
        </w:rPr>
      </w:pPr>
    </w:p>
    <w:p w14:paraId="4E1C797A" w14:textId="4182E0C2" w:rsidR="006C36C8" w:rsidRPr="009F7B4B" w:rsidRDefault="006C36C8" w:rsidP="00454F5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F7B4B">
        <w:rPr>
          <w:color w:val="000000" w:themeColor="text1"/>
        </w:rPr>
        <w:t>Call for HOA members to elect board members.</w:t>
      </w:r>
    </w:p>
    <w:p w14:paraId="04F18B8A" w14:textId="1DE94F09" w:rsidR="00454F5D" w:rsidRPr="009F7B4B" w:rsidRDefault="00454F5D" w:rsidP="00454F5D">
      <w:pPr>
        <w:pStyle w:val="ListParagraph"/>
        <w:ind w:left="1180"/>
        <w:rPr>
          <w:color w:val="000000" w:themeColor="text1"/>
        </w:rPr>
      </w:pPr>
      <w:r w:rsidRPr="009F7B4B">
        <w:rPr>
          <w:color w:val="000000" w:themeColor="text1"/>
        </w:rPr>
        <w:t xml:space="preserve">Britt </w:t>
      </w:r>
      <w:r w:rsidR="00AA0AAB" w:rsidRPr="009F7B4B">
        <w:rPr>
          <w:color w:val="000000" w:themeColor="text1"/>
        </w:rPr>
        <w:t xml:space="preserve">Queer </w:t>
      </w:r>
      <w:r w:rsidRPr="009F7B4B">
        <w:rPr>
          <w:color w:val="000000" w:themeColor="text1"/>
        </w:rPr>
        <w:t>and Pete</w:t>
      </w:r>
      <w:r w:rsidR="00AA0AAB" w:rsidRPr="009F7B4B">
        <w:rPr>
          <w:color w:val="000000" w:themeColor="text1"/>
        </w:rPr>
        <w:t>r Hooper</w:t>
      </w:r>
    </w:p>
    <w:p w14:paraId="4EBAD3E5" w14:textId="77777777" w:rsidR="006C36C8" w:rsidRPr="009F7B4B" w:rsidRDefault="006C36C8" w:rsidP="006C36C8">
      <w:pPr>
        <w:rPr>
          <w:color w:val="000000" w:themeColor="text1"/>
        </w:rPr>
      </w:pPr>
    </w:p>
    <w:p w14:paraId="1E87FF80" w14:textId="6D3419BB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 xml:space="preserve">       9.    Motion to adjourn</w:t>
      </w:r>
      <w:r w:rsidR="00454F5D" w:rsidRPr="009F7B4B">
        <w:rPr>
          <w:color w:val="000000" w:themeColor="text1"/>
        </w:rPr>
        <w:t>- 7:39pm</w:t>
      </w:r>
    </w:p>
    <w:p w14:paraId="6261A2CC" w14:textId="18E2F294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 xml:space="preserve">                 A. First:</w:t>
      </w:r>
      <w:r w:rsidR="00454F5D" w:rsidRPr="009F7B4B">
        <w:rPr>
          <w:color w:val="000000" w:themeColor="text1"/>
        </w:rPr>
        <w:t xml:space="preserve">  </w:t>
      </w:r>
      <w:r w:rsidR="00AA0AAB" w:rsidRPr="009F7B4B">
        <w:rPr>
          <w:color w:val="000000" w:themeColor="text1"/>
        </w:rPr>
        <w:t>Kristie Goodhard</w:t>
      </w:r>
    </w:p>
    <w:p w14:paraId="56AF4905" w14:textId="12EC75D6" w:rsidR="006C36C8" w:rsidRPr="009F7B4B" w:rsidRDefault="006C36C8" w:rsidP="006C36C8">
      <w:pPr>
        <w:rPr>
          <w:color w:val="000000" w:themeColor="text1"/>
        </w:rPr>
      </w:pPr>
      <w:r w:rsidRPr="009F7B4B">
        <w:rPr>
          <w:color w:val="000000" w:themeColor="text1"/>
        </w:rPr>
        <w:t xml:space="preserve">                 B. Second:</w:t>
      </w:r>
      <w:r w:rsidR="00454F5D" w:rsidRPr="009F7B4B">
        <w:rPr>
          <w:color w:val="000000" w:themeColor="text1"/>
        </w:rPr>
        <w:t xml:space="preserve"> Peter Hooper</w:t>
      </w:r>
    </w:p>
    <w:p w14:paraId="14714446" w14:textId="77777777" w:rsidR="00454F5D" w:rsidRPr="009F7B4B" w:rsidRDefault="00454F5D" w:rsidP="006C36C8">
      <w:pPr>
        <w:rPr>
          <w:color w:val="000000" w:themeColor="text1"/>
        </w:rPr>
      </w:pPr>
    </w:p>
    <w:p w14:paraId="1D9127A6" w14:textId="77777777" w:rsidR="006C36C8" w:rsidRDefault="006C36C8" w:rsidP="006C36C8"/>
    <w:p w14:paraId="57F0D148" w14:textId="77777777" w:rsidR="009D5867" w:rsidRDefault="0054335A"/>
    <w:sectPr w:rsidR="009D5867" w:rsidSect="00C0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7B26"/>
    <w:multiLevelType w:val="hybridMultilevel"/>
    <w:tmpl w:val="774C0FD8"/>
    <w:lvl w:ilvl="0" w:tplc="196A6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E281A"/>
    <w:multiLevelType w:val="hybridMultilevel"/>
    <w:tmpl w:val="7D1E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0AD0"/>
    <w:multiLevelType w:val="hybridMultilevel"/>
    <w:tmpl w:val="8A541A38"/>
    <w:lvl w:ilvl="0" w:tplc="61C05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237673"/>
    <w:multiLevelType w:val="hybridMultilevel"/>
    <w:tmpl w:val="92B834F6"/>
    <w:lvl w:ilvl="0" w:tplc="C7EE83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D526A"/>
    <w:multiLevelType w:val="hybridMultilevel"/>
    <w:tmpl w:val="995E3CA8"/>
    <w:lvl w:ilvl="0" w:tplc="71CAD77E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C8"/>
    <w:rsid w:val="00091512"/>
    <w:rsid w:val="000963A1"/>
    <w:rsid w:val="000D0C05"/>
    <w:rsid w:val="00143583"/>
    <w:rsid w:val="001F0765"/>
    <w:rsid w:val="00454F5D"/>
    <w:rsid w:val="0046715B"/>
    <w:rsid w:val="0054335A"/>
    <w:rsid w:val="006C36C8"/>
    <w:rsid w:val="007B6FAC"/>
    <w:rsid w:val="008A6EEC"/>
    <w:rsid w:val="009255D0"/>
    <w:rsid w:val="00971C39"/>
    <w:rsid w:val="009F0794"/>
    <w:rsid w:val="009F2F95"/>
    <w:rsid w:val="009F7B4B"/>
    <w:rsid w:val="00A96D4E"/>
    <w:rsid w:val="00AA0AAB"/>
    <w:rsid w:val="00C00535"/>
    <w:rsid w:val="00C54E0E"/>
    <w:rsid w:val="00D45F21"/>
    <w:rsid w:val="00E06B1D"/>
    <w:rsid w:val="00E22422"/>
    <w:rsid w:val="00E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599A9"/>
  <w14:defaultImageDpi w14:val="32767"/>
  <w15:chartTrackingRefBased/>
  <w15:docId w15:val="{3C7B1CA4-1F3E-8046-9716-5812166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Anderson</dc:creator>
  <cp:keywords/>
  <dc:description/>
  <cp:lastModifiedBy>Jason Anderson</cp:lastModifiedBy>
  <cp:revision>4</cp:revision>
  <dcterms:created xsi:type="dcterms:W3CDTF">2021-01-24T22:18:00Z</dcterms:created>
  <dcterms:modified xsi:type="dcterms:W3CDTF">2021-01-24T22:18:00Z</dcterms:modified>
</cp:coreProperties>
</file>