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AFABA" w14:textId="77777777" w:rsidR="009D5867" w:rsidRDefault="006759F1">
      <w:bookmarkStart w:id="0" w:name="_GoBack"/>
      <w:bookmarkEnd w:id="0"/>
      <w:r>
        <w:t>Valley Pines Meeting Minutes</w:t>
      </w:r>
    </w:p>
    <w:p w14:paraId="5A5176A7" w14:textId="77777777" w:rsidR="006759F1" w:rsidRDefault="006759F1">
      <w:r>
        <w:t>12/6/18</w:t>
      </w:r>
    </w:p>
    <w:p w14:paraId="0241D0A5" w14:textId="77777777" w:rsidR="006759F1" w:rsidRDefault="006759F1">
      <w:r>
        <w:t>6:00 PM</w:t>
      </w:r>
    </w:p>
    <w:p w14:paraId="31EDF39A" w14:textId="77777777" w:rsidR="006759F1" w:rsidRDefault="006759F1">
      <w:r>
        <w:t>2018/2019</w:t>
      </w:r>
    </w:p>
    <w:p w14:paraId="10A7347D" w14:textId="77777777" w:rsidR="006759F1" w:rsidRDefault="006759F1"/>
    <w:p w14:paraId="79956C35" w14:textId="77777777" w:rsidR="006759F1" w:rsidRDefault="006759F1"/>
    <w:p w14:paraId="7465346C" w14:textId="77777777" w:rsidR="006759F1" w:rsidRDefault="006759F1">
      <w:r>
        <w:t>Call to order:</w:t>
      </w:r>
    </w:p>
    <w:p w14:paraId="69990725" w14:textId="502057D2" w:rsidR="006759F1" w:rsidRDefault="006759F1" w:rsidP="006759F1">
      <w:pPr>
        <w:pStyle w:val="ListParagraph"/>
        <w:numPr>
          <w:ilvl w:val="0"/>
          <w:numId w:val="1"/>
        </w:numPr>
      </w:pPr>
      <w:r>
        <w:t>First:  6:05</w:t>
      </w:r>
      <w:r w:rsidR="009F0919">
        <w:t>PM</w:t>
      </w:r>
      <w:r>
        <w:t>, Glenn</w:t>
      </w:r>
    </w:p>
    <w:p w14:paraId="2EB416A5" w14:textId="77777777" w:rsidR="006759F1" w:rsidRDefault="006759F1" w:rsidP="006759F1">
      <w:pPr>
        <w:pStyle w:val="ListParagraph"/>
        <w:numPr>
          <w:ilvl w:val="0"/>
          <w:numId w:val="1"/>
        </w:numPr>
      </w:pPr>
      <w:r>
        <w:t>Second: Walter</w:t>
      </w:r>
    </w:p>
    <w:p w14:paraId="4DD5899D" w14:textId="77777777" w:rsidR="006759F1" w:rsidRDefault="006759F1" w:rsidP="006759F1"/>
    <w:p w14:paraId="140D256D" w14:textId="77777777" w:rsidR="006759F1" w:rsidRDefault="006759F1" w:rsidP="006759F1">
      <w:r>
        <w:t>Old business</w:t>
      </w:r>
    </w:p>
    <w:p w14:paraId="576194D2" w14:textId="77777777" w:rsidR="006759F1" w:rsidRDefault="006759F1" w:rsidP="006759F1">
      <w:pPr>
        <w:pStyle w:val="ListParagraph"/>
        <w:numPr>
          <w:ilvl w:val="0"/>
          <w:numId w:val="2"/>
        </w:numPr>
      </w:pPr>
      <w:r>
        <w:t>Approval of meeting minutes</w:t>
      </w:r>
    </w:p>
    <w:p w14:paraId="55972E67" w14:textId="77777777" w:rsidR="006759F1" w:rsidRDefault="006759F1" w:rsidP="006759F1">
      <w:pPr>
        <w:pStyle w:val="ListParagraph"/>
        <w:numPr>
          <w:ilvl w:val="0"/>
          <w:numId w:val="2"/>
        </w:numPr>
      </w:pPr>
      <w:r>
        <w:t>Property manager’s past projects</w:t>
      </w:r>
    </w:p>
    <w:p w14:paraId="23DC17C3" w14:textId="77777777" w:rsidR="006759F1" w:rsidRDefault="006759F1" w:rsidP="006759F1"/>
    <w:p w14:paraId="4D884E5C" w14:textId="77777777" w:rsidR="006759F1" w:rsidRDefault="006759F1" w:rsidP="006759F1">
      <w:r>
        <w:t>New business</w:t>
      </w:r>
    </w:p>
    <w:p w14:paraId="0132F3F2" w14:textId="77777777" w:rsidR="006759F1" w:rsidRDefault="006759F1" w:rsidP="006759F1">
      <w:pPr>
        <w:pStyle w:val="ListParagraph"/>
        <w:numPr>
          <w:ilvl w:val="0"/>
          <w:numId w:val="3"/>
        </w:numPr>
      </w:pPr>
      <w:r>
        <w:t>Board election</w:t>
      </w:r>
    </w:p>
    <w:p w14:paraId="1AC53A32" w14:textId="55E201EB" w:rsidR="006759F1" w:rsidRDefault="006759F1" w:rsidP="006759F1">
      <w:pPr>
        <w:pStyle w:val="ListParagraph"/>
        <w:numPr>
          <w:ilvl w:val="0"/>
          <w:numId w:val="3"/>
        </w:numPr>
      </w:pPr>
      <w:r>
        <w:t xml:space="preserve">Proxy count: Brevetti, Oshenko, Goodhard, Levesque, </w:t>
      </w:r>
    </w:p>
    <w:p w14:paraId="5A706B83" w14:textId="5D18669B" w:rsidR="00186AF7" w:rsidRDefault="00186AF7" w:rsidP="006759F1">
      <w:pPr>
        <w:pStyle w:val="ListParagraph"/>
        <w:numPr>
          <w:ilvl w:val="0"/>
          <w:numId w:val="3"/>
        </w:numPr>
      </w:pPr>
      <w:r>
        <w:t xml:space="preserve">Owners present: </w:t>
      </w:r>
      <w:r w:rsidR="00F62299">
        <w:t xml:space="preserve">Drummond, </w:t>
      </w:r>
      <w:r w:rsidR="0026712A">
        <w:t xml:space="preserve">Genny Drummond, Ryan White, Bill Bendl, Nancy Brown, </w:t>
      </w:r>
      <w:r w:rsidR="00525955">
        <w:t>Martha</w:t>
      </w:r>
      <w:r w:rsidR="0026712A">
        <w:t xml:space="preserve"> Durgy, Brian Sledge, Nick Person</w:t>
      </w:r>
    </w:p>
    <w:p w14:paraId="4AF50D1A" w14:textId="0557B5C7" w:rsidR="00147121" w:rsidRDefault="00147121" w:rsidP="00147121"/>
    <w:p w14:paraId="10E53CA8" w14:textId="4554B6B2" w:rsidR="00147121" w:rsidRDefault="00147121" w:rsidP="00147121"/>
    <w:p w14:paraId="5DF1B74F" w14:textId="05AADA8A" w:rsidR="00147121" w:rsidRDefault="00147121" w:rsidP="00147121">
      <w:r>
        <w:t>Financials</w:t>
      </w:r>
    </w:p>
    <w:p w14:paraId="068E9C01" w14:textId="29DC52A5" w:rsidR="00147121" w:rsidRDefault="00147121" w:rsidP="00147121">
      <w:pPr>
        <w:pStyle w:val="ListParagraph"/>
        <w:numPr>
          <w:ilvl w:val="0"/>
          <w:numId w:val="4"/>
        </w:numPr>
      </w:pPr>
      <w:r>
        <w:t>Genny Drummond</w:t>
      </w:r>
    </w:p>
    <w:p w14:paraId="045B3E51" w14:textId="66539BCC" w:rsidR="00147121" w:rsidRDefault="00147121" w:rsidP="00147121">
      <w:pPr>
        <w:pStyle w:val="ListParagraph"/>
        <w:numPr>
          <w:ilvl w:val="0"/>
          <w:numId w:val="4"/>
        </w:numPr>
      </w:pPr>
      <w:r>
        <w:t>No increase in dues</w:t>
      </w:r>
    </w:p>
    <w:p w14:paraId="308CDEB1" w14:textId="116B8F5B" w:rsidR="00147121" w:rsidRDefault="00147121" w:rsidP="00147121">
      <w:pPr>
        <w:pStyle w:val="ListParagraph"/>
        <w:numPr>
          <w:ilvl w:val="0"/>
          <w:numId w:val="4"/>
        </w:numPr>
      </w:pPr>
      <w:r>
        <w:t>Increase in trash service: $1400</w:t>
      </w:r>
    </w:p>
    <w:p w14:paraId="66674BEE" w14:textId="73746E16" w:rsidR="00147121" w:rsidRDefault="00186AF7" w:rsidP="00147121">
      <w:pPr>
        <w:pStyle w:val="ListParagraph"/>
        <w:numPr>
          <w:ilvl w:val="0"/>
          <w:numId w:val="4"/>
        </w:numPr>
      </w:pPr>
      <w:r>
        <w:t>Increase in American Family Insurance</w:t>
      </w:r>
    </w:p>
    <w:p w14:paraId="54B045CA" w14:textId="46416B62" w:rsidR="00186AF7" w:rsidRDefault="00207F90" w:rsidP="00147121">
      <w:pPr>
        <w:pStyle w:val="ListParagraph"/>
        <w:numPr>
          <w:ilvl w:val="0"/>
          <w:numId w:val="4"/>
        </w:numPr>
      </w:pPr>
      <w:r>
        <w:t>Brian Sledge- Is trash service competitive</w:t>
      </w:r>
    </w:p>
    <w:p w14:paraId="56C15CC0" w14:textId="756668BB" w:rsidR="00207F90" w:rsidRDefault="002E19DC" w:rsidP="00147121">
      <w:pPr>
        <w:pStyle w:val="ListParagraph"/>
        <w:numPr>
          <w:ilvl w:val="0"/>
          <w:numId w:val="4"/>
        </w:numPr>
      </w:pPr>
      <w:r>
        <w:t>License plate for illegal dumping</w:t>
      </w:r>
    </w:p>
    <w:p w14:paraId="74CCC8BD" w14:textId="49F95672" w:rsidR="002E19DC" w:rsidRDefault="00530C78" w:rsidP="002E19DC">
      <w:pPr>
        <w:pStyle w:val="ListParagraph"/>
        <w:numPr>
          <w:ilvl w:val="0"/>
          <w:numId w:val="4"/>
        </w:numPr>
      </w:pPr>
      <w:r>
        <w:t>Include trash rules in the next newsletter</w:t>
      </w:r>
    </w:p>
    <w:p w14:paraId="7D7634E4" w14:textId="0EB1351D" w:rsidR="00530C78" w:rsidRDefault="00D11EB9" w:rsidP="002E19DC">
      <w:pPr>
        <w:pStyle w:val="ListParagraph"/>
        <w:numPr>
          <w:ilvl w:val="0"/>
          <w:numId w:val="4"/>
        </w:numPr>
      </w:pPr>
      <w:r>
        <w:t xml:space="preserve">We bill $250 move in and move out fee </w:t>
      </w:r>
    </w:p>
    <w:p w14:paraId="3F4F419F" w14:textId="52975978" w:rsidR="00D11EB9" w:rsidRDefault="000D326E" w:rsidP="002E19DC">
      <w:pPr>
        <w:pStyle w:val="ListParagraph"/>
        <w:numPr>
          <w:ilvl w:val="0"/>
          <w:numId w:val="4"/>
        </w:numPr>
      </w:pPr>
      <w:r>
        <w:t>Increase housekeeping: 25 hours per month</w:t>
      </w:r>
    </w:p>
    <w:p w14:paraId="1350390C" w14:textId="7175B54B" w:rsidR="000D326E" w:rsidRDefault="00925325" w:rsidP="002E19DC">
      <w:pPr>
        <w:pStyle w:val="ListParagraph"/>
        <w:numPr>
          <w:ilvl w:val="0"/>
          <w:numId w:val="4"/>
        </w:numPr>
      </w:pPr>
      <w:r>
        <w:t xml:space="preserve">Survey </w:t>
      </w:r>
      <w:r w:rsidR="00AD31C2">
        <w:t>of owner concerns</w:t>
      </w:r>
    </w:p>
    <w:p w14:paraId="4BB90365" w14:textId="4358A542" w:rsidR="00AD31C2" w:rsidRDefault="0041094C" w:rsidP="002E19DC">
      <w:pPr>
        <w:pStyle w:val="ListParagraph"/>
        <w:numPr>
          <w:ilvl w:val="0"/>
          <w:numId w:val="4"/>
        </w:numPr>
      </w:pPr>
      <w:r>
        <w:t>Increase in snow shoveling $1043</w:t>
      </w:r>
    </w:p>
    <w:p w14:paraId="3AC8AEBE" w14:textId="7CD23747" w:rsidR="0041094C" w:rsidRDefault="00A2307F" w:rsidP="002E19DC">
      <w:pPr>
        <w:pStyle w:val="ListParagraph"/>
        <w:numPr>
          <w:ilvl w:val="0"/>
          <w:numId w:val="4"/>
        </w:numPr>
      </w:pPr>
      <w:r>
        <w:t>Rental budget: eliminate rental of clubhouse space</w:t>
      </w:r>
    </w:p>
    <w:p w14:paraId="279FACD2" w14:textId="57CD1632" w:rsidR="00A2307F" w:rsidRDefault="00A2307F" w:rsidP="002E19DC">
      <w:pPr>
        <w:pStyle w:val="ListParagraph"/>
        <w:numPr>
          <w:ilvl w:val="0"/>
          <w:numId w:val="4"/>
        </w:numPr>
      </w:pPr>
      <w:r>
        <w:t>Offset 2</w:t>
      </w:r>
      <w:r w:rsidRPr="00A2307F">
        <w:rPr>
          <w:vertAlign w:val="superscript"/>
        </w:rPr>
        <w:t>nd</w:t>
      </w:r>
      <w:r>
        <w:t xml:space="preserve"> floor storage for $100 per month</w:t>
      </w:r>
    </w:p>
    <w:p w14:paraId="71D97219" w14:textId="3CE1BABB" w:rsidR="007E205A" w:rsidRDefault="007E205A" w:rsidP="002E19DC">
      <w:pPr>
        <w:pStyle w:val="ListParagraph"/>
        <w:numPr>
          <w:ilvl w:val="0"/>
          <w:numId w:val="4"/>
        </w:numPr>
      </w:pPr>
      <w:r>
        <w:t>Electric savings: lower electric by $4000</w:t>
      </w:r>
    </w:p>
    <w:p w14:paraId="35761A16" w14:textId="4F8F0B7A" w:rsidR="007E205A" w:rsidRDefault="007E205A" w:rsidP="007E205A">
      <w:pPr>
        <w:pStyle w:val="ListParagraph"/>
        <w:numPr>
          <w:ilvl w:val="0"/>
          <w:numId w:val="4"/>
        </w:numPr>
      </w:pPr>
      <w:r>
        <w:t>Clubhouse: reduce by $2000- monitor windows closing</w:t>
      </w:r>
    </w:p>
    <w:p w14:paraId="3DB8383D" w14:textId="760AF1B4" w:rsidR="007E205A" w:rsidRDefault="00492421" w:rsidP="007E205A">
      <w:pPr>
        <w:pStyle w:val="ListParagraph"/>
        <w:numPr>
          <w:ilvl w:val="0"/>
          <w:numId w:val="4"/>
        </w:numPr>
      </w:pPr>
      <w:r>
        <w:t xml:space="preserve">Light timers: </w:t>
      </w:r>
    </w:p>
    <w:p w14:paraId="4CEA4EB4" w14:textId="33AC6184" w:rsidR="003C5F76" w:rsidRDefault="003C5F76" w:rsidP="003C5F76">
      <w:pPr>
        <w:pStyle w:val="ListParagraph"/>
        <w:numPr>
          <w:ilvl w:val="0"/>
          <w:numId w:val="4"/>
        </w:numPr>
      </w:pPr>
      <w:r>
        <w:t>Cut off lock boxes</w:t>
      </w:r>
    </w:p>
    <w:p w14:paraId="7725E0E3" w14:textId="7656FC29" w:rsidR="003C5F76" w:rsidRDefault="00A87FE6" w:rsidP="003C5F76">
      <w:pPr>
        <w:pStyle w:val="ListParagraph"/>
        <w:numPr>
          <w:ilvl w:val="0"/>
          <w:numId w:val="4"/>
        </w:numPr>
      </w:pPr>
      <w:r>
        <w:t>Remind staff to turn off the lights</w:t>
      </w:r>
    </w:p>
    <w:p w14:paraId="0214A8B5" w14:textId="01ABFF0F" w:rsidR="00A87FE6" w:rsidRDefault="006E4E7C" w:rsidP="003C5F76">
      <w:pPr>
        <w:pStyle w:val="ListParagraph"/>
        <w:numPr>
          <w:ilvl w:val="0"/>
          <w:numId w:val="4"/>
        </w:numPr>
      </w:pPr>
      <w:r>
        <w:t xml:space="preserve">Garage budget: </w:t>
      </w:r>
      <w:r w:rsidR="00D22E09">
        <w:t>2.75 of 5 garage owners have paid</w:t>
      </w:r>
    </w:p>
    <w:p w14:paraId="3E6484D7" w14:textId="51E6E309" w:rsidR="00D22E09" w:rsidRDefault="00164C15" w:rsidP="003C5F76">
      <w:pPr>
        <w:pStyle w:val="ListParagraph"/>
        <w:numPr>
          <w:ilvl w:val="0"/>
          <w:numId w:val="4"/>
        </w:numPr>
      </w:pPr>
      <w:r>
        <w:t xml:space="preserve">Capital Reserves: Invest in low yield, safe cd </w:t>
      </w:r>
    </w:p>
    <w:p w14:paraId="21A0BCC5" w14:textId="29682B92" w:rsidR="00164C15" w:rsidRDefault="00164C15" w:rsidP="00164C15">
      <w:pPr>
        <w:pStyle w:val="ListParagraph"/>
        <w:numPr>
          <w:ilvl w:val="0"/>
          <w:numId w:val="4"/>
        </w:numPr>
      </w:pPr>
      <w:r>
        <w:t xml:space="preserve">2.75% return on </w:t>
      </w:r>
      <w:r w:rsidR="00363BE7">
        <w:t xml:space="preserve">CD.  5-7 Years.  </w:t>
      </w:r>
    </w:p>
    <w:p w14:paraId="1C5C52D6" w14:textId="7E01136E" w:rsidR="007A7598" w:rsidRDefault="007A7598" w:rsidP="00164C15">
      <w:pPr>
        <w:pStyle w:val="ListParagraph"/>
        <w:numPr>
          <w:ilvl w:val="0"/>
          <w:numId w:val="4"/>
        </w:numPr>
      </w:pPr>
      <w:r>
        <w:t xml:space="preserve">Capital Reserve </w:t>
      </w:r>
      <w:r w:rsidR="00043953">
        <w:t xml:space="preserve">Proposed budget: </w:t>
      </w:r>
    </w:p>
    <w:p w14:paraId="0A534FAF" w14:textId="205C6C48" w:rsidR="00C7324D" w:rsidRDefault="00C7324D" w:rsidP="00164C15">
      <w:pPr>
        <w:pStyle w:val="ListParagraph"/>
        <w:numPr>
          <w:ilvl w:val="0"/>
          <w:numId w:val="4"/>
        </w:numPr>
      </w:pPr>
      <w:r>
        <w:lastRenderedPageBreak/>
        <w:t xml:space="preserve">Inspect gas bills: </w:t>
      </w:r>
    </w:p>
    <w:p w14:paraId="14B2CA32" w14:textId="74B37E7B" w:rsidR="00D91F12" w:rsidRDefault="00D91F12" w:rsidP="00164C15">
      <w:pPr>
        <w:pStyle w:val="ListParagraph"/>
        <w:numPr>
          <w:ilvl w:val="0"/>
          <w:numId w:val="4"/>
        </w:numPr>
      </w:pPr>
      <w:r>
        <w:t xml:space="preserve">Window replacement: </w:t>
      </w:r>
    </w:p>
    <w:p w14:paraId="2508296D" w14:textId="18148CA1" w:rsidR="0090516C" w:rsidRDefault="0090516C" w:rsidP="00164C15">
      <w:pPr>
        <w:pStyle w:val="ListParagraph"/>
        <w:numPr>
          <w:ilvl w:val="0"/>
          <w:numId w:val="4"/>
        </w:numPr>
      </w:pPr>
      <w:r>
        <w:t>Getting Addition</w:t>
      </w:r>
    </w:p>
    <w:p w14:paraId="6763AF70" w14:textId="4315B2E5" w:rsidR="0090516C" w:rsidRDefault="0090516C" w:rsidP="00164C15">
      <w:pPr>
        <w:pStyle w:val="ListParagraph"/>
        <w:numPr>
          <w:ilvl w:val="0"/>
          <w:numId w:val="4"/>
        </w:numPr>
      </w:pPr>
      <w:r>
        <w:t>Window treatment in the gym</w:t>
      </w:r>
    </w:p>
    <w:p w14:paraId="327CCD8A" w14:textId="676C33F4" w:rsidR="0090516C" w:rsidRDefault="0090516C" w:rsidP="00164C15">
      <w:pPr>
        <w:pStyle w:val="ListParagraph"/>
        <w:numPr>
          <w:ilvl w:val="0"/>
          <w:numId w:val="4"/>
        </w:numPr>
      </w:pPr>
      <w:r>
        <w:t>Cleaning dryer vents</w:t>
      </w:r>
      <w:r w:rsidR="000A1C7B">
        <w:t xml:space="preserve"> will be an Association responsibility. </w:t>
      </w:r>
    </w:p>
    <w:p w14:paraId="5B321E1D" w14:textId="299A432B" w:rsidR="0090516C" w:rsidRDefault="00DC4FB4" w:rsidP="00164C15">
      <w:pPr>
        <w:pStyle w:val="ListParagraph"/>
        <w:numPr>
          <w:ilvl w:val="0"/>
          <w:numId w:val="4"/>
        </w:numPr>
      </w:pPr>
      <w:r>
        <w:t>Dryer vent cleaning- per owner basis. Property manager will contact owner.</w:t>
      </w:r>
    </w:p>
    <w:p w14:paraId="1E0F817E" w14:textId="0FF5EAF1" w:rsidR="00DC4FB4" w:rsidRDefault="007E2AC2" w:rsidP="00164C15">
      <w:pPr>
        <w:pStyle w:val="ListParagraph"/>
        <w:numPr>
          <w:ilvl w:val="0"/>
          <w:numId w:val="4"/>
        </w:numPr>
      </w:pPr>
      <w:r>
        <w:t>Suggestions on toilet vagrants</w:t>
      </w:r>
    </w:p>
    <w:p w14:paraId="6842E7EE" w14:textId="669C9413" w:rsidR="00B7045A" w:rsidRDefault="00B7045A" w:rsidP="00164C15">
      <w:pPr>
        <w:pStyle w:val="ListParagraph"/>
        <w:numPr>
          <w:ilvl w:val="0"/>
          <w:numId w:val="4"/>
        </w:numPr>
      </w:pPr>
      <w:r>
        <w:t>Print gymnasium rule and regulations</w:t>
      </w:r>
    </w:p>
    <w:p w14:paraId="5F55EE84" w14:textId="3D21E812" w:rsidR="007E2AC2" w:rsidRDefault="00AE526D" w:rsidP="00164C15">
      <w:pPr>
        <w:pStyle w:val="ListParagraph"/>
        <w:numPr>
          <w:ilvl w:val="0"/>
          <w:numId w:val="4"/>
        </w:numPr>
      </w:pPr>
      <w:r>
        <w:t>Motion to adjourn:</w:t>
      </w:r>
      <w:r w:rsidR="0030204F">
        <w:t xml:space="preserve"> 7:51PM</w:t>
      </w:r>
    </w:p>
    <w:p w14:paraId="31AAFD77" w14:textId="065BE495" w:rsidR="00A63AC3" w:rsidRDefault="00A63AC3" w:rsidP="00A63AC3">
      <w:pPr>
        <w:pStyle w:val="ListParagraph"/>
      </w:pPr>
      <w:r>
        <w:t>1</w:t>
      </w:r>
      <w:r w:rsidRPr="00A63AC3">
        <w:rPr>
          <w:vertAlign w:val="superscript"/>
        </w:rPr>
        <w:t>st</w:t>
      </w:r>
      <w:r>
        <w:t>:</w:t>
      </w:r>
      <w:r w:rsidR="00A5718E">
        <w:t xml:space="preserve"> </w:t>
      </w:r>
      <w:r w:rsidR="0030204F">
        <w:t>Glenn</w:t>
      </w:r>
    </w:p>
    <w:p w14:paraId="042C00AE" w14:textId="266C3FAF" w:rsidR="00A63AC3" w:rsidRDefault="00A63AC3" w:rsidP="00A63AC3">
      <w:pPr>
        <w:pStyle w:val="ListParagraph"/>
      </w:pPr>
      <w:r>
        <w:t>2</w:t>
      </w:r>
      <w:r w:rsidRPr="00A63AC3">
        <w:rPr>
          <w:vertAlign w:val="superscript"/>
        </w:rPr>
        <w:t>nd</w:t>
      </w:r>
      <w:r>
        <w:t xml:space="preserve">: </w:t>
      </w:r>
      <w:r w:rsidR="0030204F">
        <w:t>Walter</w:t>
      </w:r>
    </w:p>
    <w:p w14:paraId="4A43ABBE" w14:textId="77777777" w:rsidR="00AE526D" w:rsidRDefault="00AE526D" w:rsidP="00A63AC3">
      <w:pPr>
        <w:ind w:left="360"/>
      </w:pPr>
    </w:p>
    <w:p w14:paraId="1B565B3F" w14:textId="77777777" w:rsidR="006759F1" w:rsidRDefault="006759F1" w:rsidP="006759F1"/>
    <w:p w14:paraId="5AF73F03" w14:textId="77777777" w:rsidR="006759F1" w:rsidRDefault="006759F1" w:rsidP="006759F1"/>
    <w:sectPr w:rsidR="006759F1" w:rsidSect="00C0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D7720"/>
    <w:multiLevelType w:val="hybridMultilevel"/>
    <w:tmpl w:val="2A485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5E4D"/>
    <w:multiLevelType w:val="hybridMultilevel"/>
    <w:tmpl w:val="FB4A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00CE"/>
    <w:multiLevelType w:val="hybridMultilevel"/>
    <w:tmpl w:val="047C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86B30"/>
    <w:multiLevelType w:val="hybridMultilevel"/>
    <w:tmpl w:val="FF2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F1"/>
    <w:rsid w:val="00043953"/>
    <w:rsid w:val="000A1C7B"/>
    <w:rsid w:val="000D326E"/>
    <w:rsid w:val="00147121"/>
    <w:rsid w:val="00164C15"/>
    <w:rsid w:val="00186AF7"/>
    <w:rsid w:val="00207F90"/>
    <w:rsid w:val="0026712A"/>
    <w:rsid w:val="002E19DC"/>
    <w:rsid w:val="0030204F"/>
    <w:rsid w:val="00363BE7"/>
    <w:rsid w:val="003B1094"/>
    <w:rsid w:val="003C5F76"/>
    <w:rsid w:val="003D0100"/>
    <w:rsid w:val="0041094C"/>
    <w:rsid w:val="00492421"/>
    <w:rsid w:val="004F695F"/>
    <w:rsid w:val="00525955"/>
    <w:rsid w:val="00530C78"/>
    <w:rsid w:val="00545001"/>
    <w:rsid w:val="005E0715"/>
    <w:rsid w:val="00613B1A"/>
    <w:rsid w:val="006759F1"/>
    <w:rsid w:val="006E4E7C"/>
    <w:rsid w:val="00721AE5"/>
    <w:rsid w:val="007A7598"/>
    <w:rsid w:val="007E205A"/>
    <w:rsid w:val="007E2AC2"/>
    <w:rsid w:val="00821FBD"/>
    <w:rsid w:val="008A6EEC"/>
    <w:rsid w:val="009000D5"/>
    <w:rsid w:val="0090516C"/>
    <w:rsid w:val="00925325"/>
    <w:rsid w:val="009255D0"/>
    <w:rsid w:val="00971C39"/>
    <w:rsid w:val="009F0919"/>
    <w:rsid w:val="00A2307F"/>
    <w:rsid w:val="00A5718E"/>
    <w:rsid w:val="00A63AC3"/>
    <w:rsid w:val="00A87FE6"/>
    <w:rsid w:val="00AD31C2"/>
    <w:rsid w:val="00AE526D"/>
    <w:rsid w:val="00B7045A"/>
    <w:rsid w:val="00C00535"/>
    <w:rsid w:val="00C7324D"/>
    <w:rsid w:val="00D11EB9"/>
    <w:rsid w:val="00D22E09"/>
    <w:rsid w:val="00D91F12"/>
    <w:rsid w:val="00DC4FB4"/>
    <w:rsid w:val="00DF5FE2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4EC60"/>
  <w14:defaultImageDpi w14:val="32767"/>
  <w15:chartTrackingRefBased/>
  <w15:docId w15:val="{A6C245C2-836B-8A4E-AAB3-AD2CDD5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Anderson</dc:creator>
  <cp:keywords/>
  <dc:description/>
  <cp:lastModifiedBy>Jason Anderson</cp:lastModifiedBy>
  <cp:revision>2</cp:revision>
  <dcterms:created xsi:type="dcterms:W3CDTF">2019-04-30T21:55:00Z</dcterms:created>
  <dcterms:modified xsi:type="dcterms:W3CDTF">2019-04-30T21:55:00Z</dcterms:modified>
</cp:coreProperties>
</file>